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E478" w14:textId="77777777" w:rsidR="00803A75" w:rsidRDefault="00A317BA">
      <w:pPr>
        <w:spacing w:after="200" w:line="276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Teoria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Node</w:t>
      </w:r>
      <w:proofErr w:type="spellEnd"/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CoderHouse</w:t>
      </w:r>
      <w:proofErr w:type="spellEnd"/>
    </w:p>
    <w:p w14:paraId="4729C17C" w14:textId="3A0D0293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00. Principios de </w:t>
      </w:r>
      <w:r w:rsidR="00C64F8F">
        <w:rPr>
          <w:rFonts w:ascii="Calibri" w:eastAsia="Calibri" w:hAnsi="Calibri" w:cs="Calibri"/>
        </w:rPr>
        <w:t>Programación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Backend</w:t>
      </w:r>
      <w:proofErr w:type="spellEnd"/>
    </w:p>
    <w:p w14:paraId="27F08F7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Diferencia entre </w:t>
      </w:r>
      <w:proofErr w:type="spellStart"/>
      <w:r>
        <w:rPr>
          <w:rFonts w:ascii="Calibri" w:eastAsia="Calibri" w:hAnsi="Calibri" w:cs="Calibri"/>
        </w:rPr>
        <w:t>BackEnde</w:t>
      </w:r>
      <w:proofErr w:type="spellEnd"/>
      <w:r>
        <w:rPr>
          <w:rFonts w:ascii="Calibri" w:eastAsia="Calibri" w:hAnsi="Calibri" w:cs="Calibri"/>
        </w:rPr>
        <w:t xml:space="preserve"> y </w:t>
      </w:r>
      <w:proofErr w:type="spellStart"/>
      <w:r>
        <w:rPr>
          <w:rFonts w:ascii="Calibri" w:eastAsia="Calibri" w:hAnsi="Calibri" w:cs="Calibri"/>
        </w:rPr>
        <w:t>FrontEnde</w:t>
      </w:r>
      <w:proofErr w:type="spellEnd"/>
    </w:p>
    <w:p w14:paraId="52BD4EEE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Clase 01. Principios </w:t>
      </w:r>
      <w:proofErr w:type="spellStart"/>
      <w:r>
        <w:rPr>
          <w:rFonts w:ascii="Calibri" w:eastAsia="Calibri" w:hAnsi="Calibri" w:cs="Calibri"/>
        </w:rPr>
        <w:t>Basicos</w:t>
      </w:r>
      <w:proofErr w:type="spellEnd"/>
      <w:r>
        <w:rPr>
          <w:rFonts w:ascii="Calibri" w:eastAsia="Calibri" w:hAnsi="Calibri" w:cs="Calibri"/>
        </w:rPr>
        <w:t xml:space="preserve"> de JavaScript</w:t>
      </w:r>
    </w:p>
    <w:p w14:paraId="4389D3D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Tipos de Datos: </w:t>
      </w:r>
    </w:p>
    <w:p w14:paraId="199158C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38A07D40">
          <v:rect id="rectole0000000000" o:spid="_x0000_i1025" style="width:447.5pt;height:250.5pt" o:ole="" o:preferrelative="t" stroked="f">
            <v:imagedata r:id="rId5" o:title=""/>
          </v:rect>
          <o:OLEObject Type="Embed" ProgID="StaticDib" ShapeID="rectole0000000000" DrawAspect="Content" ObjectID="_1736502331" r:id="rId6"/>
        </w:object>
      </w:r>
    </w:p>
    <w:p w14:paraId="780739B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JavaScript y ES6</w:t>
      </w:r>
    </w:p>
    <w:p w14:paraId="483EB5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00" w14:anchorId="7FF1D5F7">
          <v:rect id="rectole0000000001" o:spid="_x0000_i1026" style="width:447.5pt;height:250.5pt" o:ole="" o:preferrelative="t" stroked="f">
            <v:imagedata r:id="rId7" o:title=""/>
          </v:rect>
          <o:OLEObject Type="Embed" ProgID="StaticDib" ShapeID="rectole0000000001" DrawAspect="Content" ObjectID="_1736502332" r:id="rId8"/>
        </w:object>
      </w:r>
    </w:p>
    <w:p w14:paraId="28CC28FB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Let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>, Var</w:t>
      </w:r>
    </w:p>
    <w:p w14:paraId="3B4CE014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F3D30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7BAA5D23">
          <v:rect id="rectole0000000002" o:spid="_x0000_i1027" style="width:447.5pt;height:252.5pt" o:ole="" o:preferrelative="t" stroked="f">
            <v:imagedata r:id="rId9" o:title=""/>
          </v:rect>
          <o:OLEObject Type="Embed" ProgID="StaticDib" ShapeID="rectole0000000002" DrawAspect="Content" ObjectID="_1736502333" r:id="rId10"/>
        </w:object>
      </w:r>
    </w:p>
    <w:p w14:paraId="397161BE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DBF82F9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710793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62" w14:anchorId="51C40405">
          <v:rect id="rectole0000000003" o:spid="_x0000_i1028" style="width:447.5pt;height:252.5pt" o:ole="" o:preferrelative="t" stroked="f">
            <v:imagedata r:id="rId11" o:title=""/>
          </v:rect>
          <o:OLEObject Type="Embed" ProgID="StaticDib" ShapeID="rectole0000000003" DrawAspect="Content" ObjectID="_1736502334" r:id="rId12"/>
        </w:object>
      </w:r>
    </w:p>
    <w:p w14:paraId="5E06853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B30D00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41" w14:anchorId="67DB1AD7">
          <v:rect id="rectole0000000004" o:spid="_x0000_i1029" style="width:447.5pt;height:252.5pt" o:ole="" o:preferrelative="t" stroked="f">
            <v:imagedata r:id="rId13" o:title=""/>
          </v:rect>
          <o:OLEObject Type="Embed" ProgID="StaticDib" ShapeID="rectole0000000004" DrawAspect="Content" ObjectID="_1736502335" r:id="rId14"/>
        </w:object>
      </w:r>
    </w:p>
    <w:p w14:paraId="5AA9F9A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5DB7CB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04B8A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5BA1A0F1">
          <v:rect id="rectole0000000005" o:spid="_x0000_i1030" style="width:447.5pt;height:136.5pt" o:ole="" o:preferrelative="t" stroked="f">
            <v:imagedata r:id="rId15" o:title=""/>
          </v:rect>
          <o:OLEObject Type="Embed" ProgID="StaticDib" ShapeID="rectole0000000005" DrawAspect="Content" ObjectID="_1736502336" r:id="rId16"/>
        </w:object>
      </w:r>
    </w:p>
    <w:p w14:paraId="3D03FEC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D51512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7329" w:dyaOrig="3624" w14:anchorId="62A81A89">
          <v:rect id="rectole0000000006" o:spid="_x0000_i1031" style="width:367pt;height:182pt" o:ole="" o:preferrelative="t" stroked="f">
            <v:imagedata r:id="rId17" o:title=""/>
          </v:rect>
          <o:OLEObject Type="Embed" ProgID="StaticDib" ShapeID="rectole0000000006" DrawAspect="Content" ObjectID="_1736502337" r:id="rId18"/>
        </w:object>
      </w:r>
    </w:p>
    <w:p w14:paraId="13A469D2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57C466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4515" w14:anchorId="660EE391">
          <v:rect id="rectole0000000007" o:spid="_x0000_i1032" style="width:447.5pt;height:226pt" o:ole="" o:preferrelative="t" stroked="f">
            <v:imagedata r:id="rId19" o:title=""/>
          </v:rect>
          <o:OLEObject Type="Embed" ProgID="StaticDib" ShapeID="rectole0000000007" DrawAspect="Content" ObjectID="_1736502338" r:id="rId20"/>
        </w:object>
      </w:r>
    </w:p>
    <w:p w14:paraId="2BA692B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05795DB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Ejemplo de mutabilidad</w:t>
      </w:r>
    </w:p>
    <w:p w14:paraId="2B1CB373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071D01C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3543" w:dyaOrig="1882" w14:anchorId="643D1DCC">
          <v:rect id="rectole0000000008" o:spid="_x0000_i1033" style="width:176.5pt;height:94.5pt" o:ole="" o:preferrelative="t" stroked="f">
            <v:imagedata r:id="rId21" o:title=""/>
          </v:rect>
          <o:OLEObject Type="Embed" ProgID="StaticDib" ShapeID="rectole0000000008" DrawAspect="Content" ObjectID="_1736502339" r:id="rId22"/>
        </w:object>
      </w:r>
    </w:p>
    <w:p w14:paraId="7EDA995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33A96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*Funciones</w:t>
      </w:r>
    </w:p>
    <w:p w14:paraId="199C12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5021" w14:anchorId="17ACF912">
          <v:rect id="rectole0000000009" o:spid="_x0000_i1034" style="width:447.5pt;height:250.5pt" o:ole="" o:preferrelative="t" stroked="f">
            <v:imagedata r:id="rId23" o:title=""/>
          </v:rect>
          <o:OLEObject Type="Embed" ProgID="StaticDib" ShapeID="rectole0000000009" DrawAspect="Content" ObjectID="_1736502340" r:id="rId24"/>
        </w:object>
      </w:r>
    </w:p>
    <w:p w14:paraId="1371EF7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14FC54A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</w:t>
      </w:r>
      <w:proofErr w:type="spellStart"/>
      <w:r>
        <w:rPr>
          <w:rFonts w:ascii="Calibri" w:eastAsia="Calibri" w:hAnsi="Calibri" w:cs="Calibri"/>
        </w:rPr>
        <w:t>Scopes</w:t>
      </w:r>
      <w:proofErr w:type="spellEnd"/>
    </w:p>
    <w:p w14:paraId="2F48CC9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733" w14:anchorId="61DBF8D6">
          <v:rect id="rectole0000000010" o:spid="_x0000_i1035" style="width:447.5pt;height:136.5pt" o:ole="" o:preferrelative="t" stroked="f">
            <v:imagedata r:id="rId25" o:title=""/>
          </v:rect>
          <o:OLEObject Type="Embed" ProgID="StaticDib" ShapeID="rectole0000000010" DrawAspect="Content" ObjectID="_1736502341" r:id="rId26"/>
        </w:object>
      </w:r>
    </w:p>
    <w:p w14:paraId="16DD4D45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42E9FB1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 Temple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</w:p>
    <w:p w14:paraId="2551EBC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2470" w14:anchorId="4EE606A7">
          <v:rect id="rectole0000000011" o:spid="_x0000_i1036" style="width:447.5pt;height:123.5pt" o:ole="" o:preferrelative="t" stroked="f">
            <v:imagedata r:id="rId27" o:title=""/>
          </v:rect>
          <o:OLEObject Type="Embed" ProgID="StaticDib" ShapeID="rectole0000000011" DrawAspect="Content" ObjectID="_1736502342" r:id="rId28"/>
        </w:object>
      </w:r>
    </w:p>
    <w:p w14:paraId="52CF365D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2657E6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* </w:t>
      </w:r>
      <w:proofErr w:type="spellStart"/>
      <w:r>
        <w:rPr>
          <w:rFonts w:ascii="Calibri" w:eastAsia="Calibri" w:hAnsi="Calibri" w:cs="Calibri"/>
        </w:rPr>
        <w:t>Closures</w:t>
      </w:r>
      <w:proofErr w:type="spellEnd"/>
      <w:r>
        <w:rPr>
          <w:rFonts w:ascii="Calibri" w:eastAsia="Calibri" w:hAnsi="Calibri" w:cs="Calibri"/>
        </w:rPr>
        <w:t xml:space="preserve"> =&gt;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dentro de otra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</w:p>
    <w:p w14:paraId="3AAF0F7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280" w14:anchorId="699A177F">
          <v:rect id="rectole0000000012" o:spid="_x0000_i1037" style="width:447.5pt;height:164pt" o:ole="" o:preferrelative="t" stroked="f">
            <v:imagedata r:id="rId29" o:title=""/>
          </v:rect>
          <o:OLEObject Type="Embed" ProgID="StaticDib" ShapeID="rectole0000000012" DrawAspect="Content" ObjectID="_1736502343" r:id="rId30"/>
        </w:object>
      </w:r>
    </w:p>
    <w:p w14:paraId="68F1C868" w14:textId="77777777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A23F1C" w14:textId="77777777" w:rsidR="00803A75" w:rsidRDefault="00A317BA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 Clases</w:t>
      </w:r>
    </w:p>
    <w:p w14:paraId="515BDC47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949" w:dyaOrig="3138" w14:anchorId="57845361">
          <v:rect id="rectole0000000013" o:spid="_x0000_i1038" style="width:447.5pt;height:157.5pt" o:ole="" o:preferrelative="t" stroked="f">
            <v:imagedata r:id="rId31" o:title=""/>
          </v:rect>
          <o:OLEObject Type="Embed" ProgID="StaticDib" ShapeID="rectole0000000013" DrawAspect="Content" ObjectID="_1736502344" r:id="rId32"/>
        </w:object>
      </w:r>
    </w:p>
    <w:p w14:paraId="4C1E781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5588" w:dyaOrig="4636" w14:anchorId="0A7F8DD4">
          <v:rect id="rectole0000000014" o:spid="_x0000_i1039" style="width:280pt;height:231.5pt" o:ole="" o:preferrelative="t" stroked="f">
            <v:imagedata r:id="rId33" o:title=""/>
          </v:rect>
          <o:OLEObject Type="Embed" ProgID="StaticDib" ShapeID="rectole0000000014" DrawAspect="Content" ObjectID="_1736502345" r:id="rId34"/>
        </w:object>
      </w:r>
    </w:p>
    <w:p w14:paraId="47F2049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Static</w:t>
      </w:r>
      <w:proofErr w:type="spellEnd"/>
      <w:r>
        <w:rPr>
          <w:rFonts w:ascii="Calibri" w:eastAsia="Calibri" w:hAnsi="Calibri" w:cs="Calibri"/>
        </w:rPr>
        <w:t xml:space="preserve"> =&gt; Pertenece a las Clases y no a la instancia. Es decir, puede hacer </w:t>
      </w:r>
      <w:proofErr w:type="spellStart"/>
      <w:r>
        <w:rPr>
          <w:rFonts w:ascii="Calibri" w:eastAsia="Calibri" w:hAnsi="Calibri" w:cs="Calibri"/>
        </w:rPr>
        <w:t>Persona.</w:t>
      </w:r>
      <w:proofErr w:type="gramStart"/>
      <w:r>
        <w:rPr>
          <w:rFonts w:ascii="Calibri" w:eastAsia="Calibri" w:hAnsi="Calibri" w:cs="Calibri"/>
        </w:rPr>
        <w:t>variableEstatica</w:t>
      </w:r>
      <w:proofErr w:type="spellEnd"/>
      <w:proofErr w:type="gramEnd"/>
      <w:r>
        <w:rPr>
          <w:rFonts w:ascii="Calibri" w:eastAsia="Calibri" w:hAnsi="Calibri" w:cs="Calibri"/>
        </w:rPr>
        <w:t xml:space="preserve"> pero no puede hacer persona1.variableEstatica</w:t>
      </w:r>
    </w:p>
    <w:p w14:paraId="2AA5EBF8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3A5A52E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6803" w:dyaOrig="8929" w14:anchorId="5A70AC78">
          <v:rect id="rectole0000000015" o:spid="_x0000_i1040" style="width:340.5pt;height:446.5pt" o:ole="" o:preferrelative="t" stroked="f">
            <v:imagedata r:id="rId35" o:title=""/>
          </v:rect>
          <o:OLEObject Type="Embed" ProgID="StaticDib" ShapeID="rectole0000000015" DrawAspect="Content" ObjectID="_1736502346" r:id="rId36"/>
        </w:object>
      </w:r>
    </w:p>
    <w:p w14:paraId="362B182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40"/>
        </w:rPr>
        <w:t xml:space="preserve">ECMA SCRIPT 7 </w:t>
      </w:r>
    </w:p>
    <w:p w14:paraId="2E4B28E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5081" w14:anchorId="2F95691D">
          <v:rect id="rectole0000000016" o:spid="_x0000_i1041" style="width:442.5pt;height:254pt" o:ole="" o:preferrelative="t" stroked="f">
            <v:imagedata r:id="rId37" o:title=""/>
          </v:rect>
          <o:OLEObject Type="Embed" ProgID="StaticDib" ShapeID="rectole0000000016" DrawAspect="Content" ObjectID="_1736502347" r:id="rId38"/>
        </w:object>
      </w:r>
    </w:p>
    <w:p w14:paraId="146DD6E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D933D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9536" w:dyaOrig="6134" w14:anchorId="11EE3822">
          <v:rect id="rectole0000000017" o:spid="_x0000_i1042" style="width:477pt;height:306.5pt" o:ole="" o:preferrelative="t" stroked="f">
            <v:imagedata r:id="rId39" o:title=""/>
          </v:rect>
          <o:OLEObject Type="Embed" ProgID="StaticDib" ShapeID="rectole0000000017" DrawAspect="Content" ObjectID="_1736502348" r:id="rId40"/>
        </w:object>
      </w:r>
    </w:p>
    <w:p w14:paraId="2BA7224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45DB4088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0"/>
        </w:rPr>
        <w:t>ECMA SCRIPT 8</w:t>
      </w:r>
    </w:p>
    <w:p w14:paraId="07477E7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848" w:dyaOrig="3847" w14:anchorId="7AEC2579">
          <v:rect id="rectole0000000018" o:spid="_x0000_i1043" style="width:442.5pt;height:192pt" o:ole="" o:preferrelative="t" stroked="f">
            <v:imagedata r:id="rId41" o:title=""/>
          </v:rect>
          <o:OLEObject Type="Embed" ProgID="StaticMetafile" ShapeID="rectole0000000018" DrawAspect="Content" ObjectID="_1736502349" r:id="rId42"/>
        </w:object>
      </w:r>
    </w:p>
    <w:p w14:paraId="5CCB8B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const</w:t>
      </w:r>
      <w:proofErr w:type="spellEnd"/>
      <w:r>
        <w:rPr>
          <w:rFonts w:ascii="Calibri" w:eastAsia="Calibri" w:hAnsi="Calibri" w:cs="Calibri"/>
        </w:rPr>
        <w:t xml:space="preserve"> impuestos = {</w:t>
      </w:r>
    </w:p>
    <w:p w14:paraId="07C69DA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impuesto1: 2341,</w:t>
      </w:r>
    </w:p>
    <w:p w14:paraId="699A548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impuesto2: 341,</w:t>
      </w:r>
    </w:p>
    <w:p w14:paraId="60AA72F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impuesto3: 1612,</w:t>
      </w:r>
    </w:p>
    <w:p w14:paraId="060A8F4F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impuesto4: 111</w:t>
      </w:r>
    </w:p>
    <w:p w14:paraId="5E28880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F7C644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3930" w:dyaOrig="5203" w14:anchorId="50668AD7">
          <v:rect id="rectole0000000019" o:spid="_x0000_i1044" style="width:696.5pt;height:260.5pt" o:ole="" o:preferrelative="t" stroked="f">
            <v:imagedata r:id="rId43" o:title=""/>
          </v:rect>
          <o:OLEObject Type="Embed" ProgID="StaticMetafile" ShapeID="rectole0000000019" DrawAspect="Content" ObjectID="_1736502350" r:id="rId44"/>
        </w:object>
      </w:r>
    </w:p>
    <w:p w14:paraId="637E085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51342E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CLASES PRIVADAS =&gt; #</w:t>
      </w:r>
    </w:p>
    <w:p w14:paraId="7EF997F0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poder acceder a un atributo privado lo </w:t>
      </w:r>
      <w:proofErr w:type="spellStart"/>
      <w:r>
        <w:rPr>
          <w:rFonts w:ascii="Calibri" w:eastAsia="Calibri" w:hAnsi="Calibri" w:cs="Calibri"/>
        </w:rPr>
        <w:t>poemos</w:t>
      </w:r>
      <w:proofErr w:type="spellEnd"/>
      <w:r>
        <w:rPr>
          <w:rFonts w:ascii="Calibri" w:eastAsia="Calibri" w:hAnsi="Calibri" w:cs="Calibri"/>
        </w:rPr>
        <w:t xml:space="preserve"> hacer por medio de una </w:t>
      </w:r>
      <w:proofErr w:type="spellStart"/>
      <w:r>
        <w:rPr>
          <w:rFonts w:ascii="Calibri" w:eastAsia="Calibri" w:hAnsi="Calibri" w:cs="Calibri"/>
        </w:rPr>
        <w:t>funcion</w:t>
      </w:r>
      <w:proofErr w:type="spellEnd"/>
      <w:r>
        <w:rPr>
          <w:rFonts w:ascii="Calibri" w:eastAsia="Calibri" w:hAnsi="Calibri" w:cs="Calibri"/>
        </w:rPr>
        <w:t xml:space="preserve"> =&gt; </w:t>
      </w:r>
    </w:p>
    <w:p w14:paraId="4846C919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getApellido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 {</w:t>
      </w:r>
    </w:p>
    <w:p w14:paraId="5E9DA81C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return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>.#</w:t>
      </w:r>
      <w:proofErr w:type="gramEnd"/>
      <w:r>
        <w:rPr>
          <w:rFonts w:ascii="Calibri" w:eastAsia="Calibri" w:hAnsi="Calibri" w:cs="Calibri"/>
        </w:rPr>
        <w:t>apellido</w:t>
      </w:r>
    </w:p>
    <w:p w14:paraId="614726D1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A9084E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4899" w:dyaOrig="3543" w14:anchorId="08E94BED">
          <v:rect id="rectole0000000020" o:spid="_x0000_i1045" style="width:244pt;height:176.5pt" o:ole="" o:preferrelative="t" stroked="f">
            <v:imagedata r:id="rId45" o:title=""/>
          </v:rect>
          <o:OLEObject Type="Embed" ProgID="StaticDib" ShapeID="rectole0000000020" DrawAspect="Content" ObjectID="_1736502351" r:id="rId46"/>
        </w:object>
      </w:r>
    </w:p>
    <w:p w14:paraId="4CB04CC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27E9A8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6DFC0F3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9</w:t>
      </w:r>
    </w:p>
    <w:p w14:paraId="79E11582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848" w:dyaOrig="3280" w14:anchorId="79127333">
          <v:rect id="rectole0000000021" o:spid="_x0000_i1046" style="width:442.5pt;height:164pt" o:ole="" o:preferrelative="t" stroked="f">
            <v:imagedata r:id="rId47" o:title=""/>
          </v:rect>
          <o:OLEObject Type="Embed" ProgID="StaticDib" ShapeID="rectole0000000021" DrawAspect="Content" ObjectID="_1736502352" r:id="rId48"/>
        </w:object>
      </w:r>
    </w:p>
    <w:p w14:paraId="4B031CBA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2755" w:dyaOrig="6985" w14:anchorId="53DA5CE5">
          <v:rect id="rectole0000000022" o:spid="_x0000_i1047" style="width:638pt;height:350.5pt" o:ole="" o:preferrelative="t" stroked="f">
            <v:imagedata r:id="rId49" o:title=""/>
          </v:rect>
          <o:OLEObject Type="Embed" ProgID="StaticDib" ShapeID="rectole0000000022" DrawAspect="Content" ObjectID="_1736502353" r:id="rId50"/>
        </w:object>
      </w:r>
    </w:p>
    <w:p w14:paraId="5171F931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1C719CA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ECMA SCRIPT 10 Y 11</w:t>
      </w:r>
    </w:p>
    <w:p w14:paraId="4D946473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object w:dxaOrig="8747" w:dyaOrig="4231" w14:anchorId="7B2A9049">
          <v:rect id="rectole0000000023" o:spid="_x0000_i1048" style="width:437.5pt;height:212pt" o:ole="" o:preferrelative="t" stroked="f">
            <v:imagedata r:id="rId51" o:title=""/>
          </v:rect>
          <o:OLEObject Type="Embed" ProgID="StaticDib" ShapeID="rectole0000000023" DrawAspect="Content" ObjectID="_1736502354" r:id="rId52"/>
        </w:object>
      </w:r>
    </w:p>
    <w:p w14:paraId="50DE742E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  <w:b/>
        </w:rPr>
      </w:pPr>
    </w:p>
    <w:p w14:paraId="011BF1D7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28197284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34AE846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747" w:dyaOrig="4190" w14:anchorId="2AEE2B38">
          <v:rect id="rectole0000000024" o:spid="_x0000_i1049" style="width:437.5pt;height:209.5pt" o:ole="" o:preferrelative="t" stroked="f">
            <v:imagedata r:id="rId53" o:title=""/>
          </v:rect>
          <o:OLEObject Type="Embed" ProgID="StaticMetafile" ShapeID="rectole0000000024" DrawAspect="Content" ObjectID="_1736502355" r:id="rId54"/>
        </w:object>
      </w:r>
    </w:p>
    <w:p w14:paraId="1BBDC539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A43DA45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10953" w:dyaOrig="4089" w14:anchorId="0DFCD000">
          <v:rect id="rectole0000000025" o:spid="_x0000_i1050" style="width:547.5pt;height:204.5pt" o:ole="" o:preferrelative="t" stroked="f">
            <v:imagedata r:id="rId55" o:title=""/>
          </v:rect>
          <o:OLEObject Type="Embed" ProgID="StaticDib" ShapeID="rectole0000000025" DrawAspect="Content" ObjectID="_1736502356" r:id="rId56"/>
        </w:object>
      </w:r>
    </w:p>
    <w:p w14:paraId="78197C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18C5697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291647EE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584567AD" w14:textId="77777777" w:rsid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</w:p>
    <w:p w14:paraId="04CE2399" w14:textId="56D22E41" w:rsidR="00803A75" w:rsidRDefault="00A317BA">
      <w:pPr>
        <w:spacing w:after="200" w:line="240" w:lineRule="auto"/>
        <w:jc w:val="both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</w:t>
      </w:r>
      <w:r w:rsidR="00C30327">
        <w:rPr>
          <w:rFonts w:ascii="Calibri" w:eastAsia="Calibri" w:hAnsi="Calibri" w:cs="Calibri"/>
          <w:b/>
          <w:sz w:val="40"/>
        </w:rPr>
        <w:t>ALLBACKS</w:t>
      </w:r>
    </w:p>
    <w:p w14:paraId="7F37756C" w14:textId="77777777" w:rsidR="00C30327" w:rsidRPr="00C30327" w:rsidRDefault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3385D9A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546BBF8D" w14:textId="77777777" w:rsidR="00803A75" w:rsidRDefault="00A317BA">
      <w:pPr>
        <w:spacing w:after="200" w:line="240" w:lineRule="auto"/>
        <w:jc w:val="both"/>
        <w:rPr>
          <w:rFonts w:ascii="Calibri" w:eastAsia="Calibri" w:hAnsi="Calibri" w:cs="Calibri"/>
        </w:rPr>
      </w:pPr>
      <w:r>
        <w:object w:dxaOrig="8640" w:dyaOrig="3948" w14:anchorId="36C43C82">
          <v:rect id="rectole0000000026" o:spid="_x0000_i1051" style="width:6in;height:197.5pt" o:ole="" o:preferrelative="t" stroked="f">
            <v:imagedata r:id="rId57" o:title=""/>
          </v:rect>
          <o:OLEObject Type="Embed" ProgID="StaticDib" ShapeID="rectole0000000026" DrawAspect="Content" ObjectID="_1736502357" r:id="rId58"/>
        </w:object>
      </w:r>
    </w:p>
    <w:p w14:paraId="44A05F8F" w14:textId="77777777" w:rsidR="00803A75" w:rsidRDefault="00803A75">
      <w:pPr>
        <w:spacing w:after="200" w:line="240" w:lineRule="auto"/>
        <w:jc w:val="both"/>
        <w:rPr>
          <w:rFonts w:ascii="Calibri" w:eastAsia="Calibri" w:hAnsi="Calibri" w:cs="Calibri"/>
        </w:rPr>
      </w:pPr>
    </w:p>
    <w:p w14:paraId="788C6E69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Ejemplo =&gt;</w:t>
      </w:r>
    </w:p>
    <w:p w14:paraId="3E74A8C2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1C7AE2A3" w14:textId="77777777" w:rsidR="00C30327" w:rsidRDefault="00C30327" w:rsidP="00C30327">
      <w:pPr>
        <w:spacing w:after="200"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 w:rsidRPr="00C30327">
        <w:rPr>
          <w:rFonts w:ascii="Calibri" w:eastAsia="Calibri" w:hAnsi="Calibri" w:cs="Calibri"/>
          <w:b/>
          <w:noProof/>
          <w:sz w:val="28"/>
          <w:szCs w:val="28"/>
        </w:rPr>
        <w:drawing>
          <wp:inline distT="0" distB="0" distL="0" distR="0" wp14:anchorId="3155379F" wp14:editId="2D438F47">
            <wp:extent cx="3886742" cy="1524213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AE6" w14:textId="1077CD34" w:rsidR="00803A75" w:rsidRDefault="00803A75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5F07EB14" w14:textId="5F9FF51D" w:rsidR="00635D49" w:rsidRDefault="00635D49">
      <w:pPr>
        <w:spacing w:after="200" w:line="276" w:lineRule="auto"/>
        <w:jc w:val="both"/>
        <w:rPr>
          <w:rFonts w:ascii="Calibri" w:eastAsia="Calibri" w:hAnsi="Calibri" w:cs="Calibri"/>
        </w:rPr>
      </w:pPr>
      <w:r w:rsidRPr="00635D4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EF6FB3" wp14:editId="6C9CEF9B">
            <wp:extent cx="5001323" cy="2781688"/>
            <wp:effectExtent l="0" t="0" r="889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C5E" w14:textId="77777777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8F295FB" w14:textId="7697AC06" w:rsidR="00635D49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0409F54C" wp14:editId="780B2BE5">
            <wp:extent cx="5400040" cy="222504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621" w14:textId="37120CC5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10CB439" w14:textId="1234F94F" w:rsidR="001D5F6B" w:rsidRDefault="001D5F6B">
      <w:pPr>
        <w:spacing w:after="200" w:line="276" w:lineRule="auto"/>
        <w:jc w:val="both"/>
        <w:rPr>
          <w:rFonts w:ascii="Calibri" w:eastAsia="Calibri" w:hAnsi="Calibri" w:cs="Calibri"/>
        </w:rPr>
      </w:pPr>
      <w:r w:rsidRPr="001D5F6B">
        <w:rPr>
          <w:rFonts w:ascii="Calibri" w:eastAsia="Calibri" w:hAnsi="Calibri" w:cs="Calibri"/>
          <w:noProof/>
        </w:rPr>
        <w:drawing>
          <wp:inline distT="0" distB="0" distL="0" distR="0" wp14:anchorId="39B1540D" wp14:editId="7F2B315F">
            <wp:extent cx="5400040" cy="267652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0DA4" w14:textId="00BA9E94" w:rsid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B543CD">
        <w:rPr>
          <w:rFonts w:ascii="Calibri" w:eastAsia="Calibri" w:hAnsi="Calibri" w:cs="Calibri"/>
          <w:sz w:val="40"/>
          <w:szCs w:val="40"/>
        </w:rPr>
        <w:lastRenderedPageBreak/>
        <w:t xml:space="preserve">PROMESAS </w:t>
      </w:r>
    </w:p>
    <w:p w14:paraId="12623350" w14:textId="77777777" w:rsidR="00B543CD" w:rsidRPr="00B543CD" w:rsidRDefault="00B543CD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07312CCE" w14:textId="6996F961" w:rsidR="001D5F6B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  <w:r w:rsidRPr="00B543CD">
        <w:rPr>
          <w:rFonts w:ascii="Calibri" w:eastAsia="Calibri" w:hAnsi="Calibri" w:cs="Calibri"/>
          <w:noProof/>
        </w:rPr>
        <w:drawing>
          <wp:inline distT="0" distB="0" distL="0" distR="0" wp14:anchorId="6D5F8409" wp14:editId="64A111CE">
            <wp:extent cx="5400040" cy="3000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929" w14:textId="2BA2AB74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69445C0" w14:textId="77777777" w:rsidR="00BC2F36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TRES ESTADOS =&gt; </w:t>
      </w:r>
    </w:p>
    <w:p w14:paraId="1A9847A7" w14:textId="36C48121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</w:t>
      </w:r>
      <w:r w:rsidRPr="00BC2F36">
        <w:rPr>
          <w:rFonts w:ascii="Calibri" w:eastAsia="Calibri" w:hAnsi="Calibri" w:cs="Calibri"/>
        </w:rPr>
        <w:t>endieng</w:t>
      </w:r>
      <w:proofErr w:type="spellEnd"/>
      <w:r w:rsidRPr="00BC2F36">
        <w:rPr>
          <w:rFonts w:ascii="Calibri" w:eastAsia="Calibri" w:hAnsi="Calibri" w:cs="Calibri"/>
        </w:rPr>
        <w:t xml:space="preserve"> (que es al momento de crearse)</w:t>
      </w:r>
      <w:r>
        <w:rPr>
          <w:rFonts w:ascii="Calibri" w:eastAsia="Calibri" w:hAnsi="Calibri" w:cs="Calibri"/>
        </w:rPr>
        <w:t>.</w:t>
      </w:r>
    </w:p>
    <w:p w14:paraId="51814ADF" w14:textId="7BFAD748" w:rsid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Fulfilled</w:t>
      </w:r>
      <w:proofErr w:type="spellEnd"/>
      <w:r>
        <w:rPr>
          <w:rFonts w:ascii="Calibri" w:eastAsia="Calibri" w:hAnsi="Calibri" w:cs="Calibri"/>
        </w:rPr>
        <w:t xml:space="preserve"> (cumplida).</w:t>
      </w:r>
    </w:p>
    <w:p w14:paraId="6121ED73" w14:textId="6DC49942" w:rsidR="00BC2F36" w:rsidRPr="00BC2F36" w:rsidRDefault="00BC2F36" w:rsidP="00BC2F36">
      <w:pPr>
        <w:pStyle w:val="Prrafodelista"/>
        <w:numPr>
          <w:ilvl w:val="0"/>
          <w:numId w:val="1"/>
        </w:numPr>
        <w:spacing w:after="200" w:line="27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Rejectes</w:t>
      </w:r>
      <w:proofErr w:type="spellEnd"/>
      <w:r>
        <w:rPr>
          <w:rFonts w:ascii="Calibri" w:eastAsia="Calibri" w:hAnsi="Calibri" w:cs="Calibri"/>
        </w:rPr>
        <w:t xml:space="preserve"> (rechazada)</w:t>
      </w:r>
    </w:p>
    <w:p w14:paraId="1BAF4724" w14:textId="2E48F610" w:rsidR="00B543CD" w:rsidRDefault="00B543CD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0149051" w14:textId="3EB3DE66" w:rsidR="00B543CD" w:rsidRDefault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BC2F36">
        <w:rPr>
          <w:rFonts w:ascii="Calibri" w:eastAsia="Calibri" w:hAnsi="Calibri" w:cs="Calibri"/>
          <w:noProof/>
        </w:rPr>
        <w:drawing>
          <wp:inline distT="0" distB="0" distL="0" distR="0" wp14:anchorId="4E7D6E4C" wp14:editId="27EA7BAA">
            <wp:extent cx="5400040" cy="28136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733" w14:textId="5F294701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632D79" wp14:editId="41D9E4BF">
            <wp:extent cx="5400040" cy="1969770"/>
            <wp:effectExtent l="0" t="0" r="0" b="0"/>
            <wp:docPr id="8" name="Imagen 8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con la imagen de una pantal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67A" w14:textId="10582C73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2AEFCE3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El </w:t>
      </w:r>
      <w:proofErr w:type="spellStart"/>
      <w:r>
        <w:rPr>
          <w:rFonts w:ascii="Calibri" w:eastAsia="Calibri" w:hAnsi="Calibri" w:cs="Calibri"/>
          <w:b/>
        </w:rPr>
        <w:t>then</w:t>
      </w:r>
      <w:proofErr w:type="spellEnd"/>
      <w:r>
        <w:rPr>
          <w:rFonts w:ascii="Calibri" w:eastAsia="Calibri" w:hAnsi="Calibri" w:cs="Calibri"/>
          <w:b/>
        </w:rPr>
        <w:t xml:space="preserve">, catch y el </w:t>
      </w:r>
      <w:proofErr w:type="spellStart"/>
      <w:proofErr w:type="gramStart"/>
      <w:r>
        <w:rPr>
          <w:rFonts w:ascii="Calibri" w:eastAsia="Calibri" w:hAnsi="Calibri" w:cs="Calibri"/>
          <w:b/>
        </w:rPr>
        <w:t>finally</w:t>
      </w:r>
      <w:proofErr w:type="spellEnd"/>
      <w:r>
        <w:rPr>
          <w:rFonts w:ascii="Calibri" w:eastAsia="Calibri" w:hAnsi="Calibri" w:cs="Calibri"/>
          <w:b/>
        </w:rPr>
        <w:t>(</w:t>
      </w:r>
      <w:proofErr w:type="gramEnd"/>
      <w:r>
        <w:rPr>
          <w:rFonts w:ascii="Calibri" w:eastAsia="Calibri" w:hAnsi="Calibri" w:cs="Calibri"/>
          <w:b/>
        </w:rPr>
        <w:t xml:space="preserve">) que se usa posterior es para saber </w:t>
      </w:r>
      <w:proofErr w:type="spellStart"/>
      <w:r>
        <w:rPr>
          <w:rFonts w:ascii="Calibri" w:eastAsia="Calibri" w:hAnsi="Calibri" w:cs="Calibri"/>
          <w:b/>
        </w:rPr>
        <w:t>como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reacionar</w:t>
      </w:r>
      <w:proofErr w:type="spellEnd"/>
      <w:r>
        <w:rPr>
          <w:rFonts w:ascii="Calibri" w:eastAsia="Calibri" w:hAnsi="Calibri" w:cs="Calibri"/>
          <w:b/>
        </w:rPr>
        <w:t xml:space="preserve"> una vez que la promesa se termine. </w:t>
      </w:r>
    </w:p>
    <w:p w14:paraId="4CC6D4C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Para hacerlo se utiliza esto =&gt; </w:t>
      </w:r>
    </w:p>
    <w:p w14:paraId="02DE4E2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1) </w:t>
      </w:r>
      <w:proofErr w:type="spellStart"/>
      <w:proofErr w:type="gramStart"/>
      <w:r>
        <w:rPr>
          <w:rFonts w:ascii="Calibri" w:eastAsia="Calibri" w:hAnsi="Calibri" w:cs="Calibri"/>
        </w:rPr>
        <w:t>promesa.then</w:t>
      </w:r>
      <w:proofErr w:type="spellEnd"/>
      <w:proofErr w:type="gramEnd"/>
    </w:p>
    <w:p w14:paraId="25692947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correctamente</w:t>
      </w:r>
    </w:p>
    <w:p w14:paraId="4E614CFB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</w:t>
      </w:r>
      <w:proofErr w:type="spellStart"/>
      <w:proofErr w:type="gramStart"/>
      <w:r>
        <w:rPr>
          <w:rFonts w:ascii="Calibri" w:eastAsia="Calibri" w:hAnsi="Calibri" w:cs="Calibri"/>
        </w:rPr>
        <w:t>promesa.catch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05D30EE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gramStart"/>
      <w:r>
        <w:rPr>
          <w:rFonts w:ascii="Calibri" w:eastAsia="Calibri" w:hAnsi="Calibri" w:cs="Calibri"/>
        </w:rPr>
        <w:t>catch(</w:t>
      </w:r>
      <w:proofErr w:type="gramEnd"/>
      <w:r>
        <w:rPr>
          <w:rFonts w:ascii="Calibri" w:eastAsia="Calibri" w:hAnsi="Calibri" w:cs="Calibri"/>
        </w:rPr>
        <w:t xml:space="preserve">) se ejecuta cuando la promesa se </w:t>
      </w:r>
      <w:proofErr w:type="spellStart"/>
      <w:r>
        <w:rPr>
          <w:rFonts w:ascii="Calibri" w:eastAsia="Calibri" w:hAnsi="Calibri" w:cs="Calibri"/>
        </w:rPr>
        <w:t>ejecuto</w:t>
      </w:r>
      <w:proofErr w:type="spellEnd"/>
      <w:r>
        <w:rPr>
          <w:rFonts w:ascii="Calibri" w:eastAsia="Calibri" w:hAnsi="Calibri" w:cs="Calibri"/>
        </w:rPr>
        <w:t xml:space="preserve"> en forma </w:t>
      </w:r>
      <w:proofErr w:type="spellStart"/>
      <w:r>
        <w:rPr>
          <w:rFonts w:ascii="Calibri" w:eastAsia="Calibri" w:hAnsi="Calibri" w:cs="Calibri"/>
        </w:rPr>
        <w:t>erronea</w:t>
      </w:r>
      <w:proofErr w:type="spellEnd"/>
    </w:p>
    <w:p w14:paraId="0CEF85F8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3) </w:t>
      </w:r>
      <w:proofErr w:type="spellStart"/>
      <w:proofErr w:type="gramStart"/>
      <w:r>
        <w:rPr>
          <w:rFonts w:ascii="Calibri" w:eastAsia="Calibri" w:hAnsi="Calibri" w:cs="Calibri"/>
        </w:rPr>
        <w:t>promesa.finally</w:t>
      </w:r>
      <w:proofErr w:type="spellEnd"/>
      <w:proofErr w:type="gramEnd"/>
      <w:r>
        <w:rPr>
          <w:rFonts w:ascii="Calibri" w:eastAsia="Calibri" w:hAnsi="Calibri" w:cs="Calibri"/>
        </w:rPr>
        <w:t>()</w:t>
      </w:r>
    </w:p>
    <w:p w14:paraId="5BF32A99" w14:textId="77777777" w:rsidR="00DA6A06" w:rsidRDefault="00DA6A06" w:rsidP="00DA6A06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El </w:t>
      </w:r>
      <w:proofErr w:type="spellStart"/>
      <w:proofErr w:type="gramStart"/>
      <w:r>
        <w:rPr>
          <w:rFonts w:ascii="Calibri" w:eastAsia="Calibri" w:hAnsi="Calibri" w:cs="Calibri"/>
        </w:rPr>
        <w:t>finally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) se ejecuta de todas formas ya sea por haber sido ejecutado por el </w:t>
      </w:r>
      <w:proofErr w:type="spellStart"/>
      <w:r>
        <w:rPr>
          <w:rFonts w:ascii="Calibri" w:eastAsia="Calibri" w:hAnsi="Calibri" w:cs="Calibri"/>
        </w:rPr>
        <w:t>then</w:t>
      </w:r>
      <w:proofErr w:type="spellEnd"/>
      <w:r>
        <w:rPr>
          <w:rFonts w:ascii="Calibri" w:eastAsia="Calibri" w:hAnsi="Calibri" w:cs="Calibri"/>
        </w:rPr>
        <w:t>() o por el catch()</w:t>
      </w:r>
    </w:p>
    <w:p w14:paraId="21ADFDD6" w14:textId="77777777" w:rsidR="00DA6A06" w:rsidRDefault="00DA6A06" w:rsidP="00BC2F3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7CFCA" w14:textId="00493A64" w:rsidR="00BC2F3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  <w:r w:rsidRPr="00DA6A06">
        <w:rPr>
          <w:rFonts w:ascii="Calibri" w:eastAsia="Calibri" w:hAnsi="Calibri" w:cs="Calibri"/>
          <w:noProof/>
        </w:rPr>
        <w:drawing>
          <wp:inline distT="0" distB="0" distL="0" distR="0" wp14:anchorId="42E26D7F" wp14:editId="7BC09017">
            <wp:extent cx="5400040" cy="2549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FE5" w14:textId="0E77650D" w:rsidR="00DA6A06" w:rsidRDefault="00DA6A0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56C551A" w14:textId="3BFC25D5" w:rsidR="00C04AF6" w:rsidRPr="00C04AF6" w:rsidRDefault="00C04AF6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 xml:space="preserve">CONCATENACION DE THEN </w:t>
      </w:r>
    </w:p>
    <w:p w14:paraId="331314DA" w14:textId="799FF247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55A3F46E" wp14:editId="17FE3657">
            <wp:extent cx="4372585" cy="3353268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7F8" w14:textId="13ED2769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C0D911C" w14:textId="44E9367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  <w:r w:rsidRPr="00C04AF6">
        <w:rPr>
          <w:rFonts w:ascii="Calibri" w:eastAsia="Calibri" w:hAnsi="Calibri" w:cs="Calibri"/>
          <w:noProof/>
        </w:rPr>
        <w:drawing>
          <wp:inline distT="0" distB="0" distL="0" distR="0" wp14:anchorId="3D93CEEA" wp14:editId="721FB17E">
            <wp:extent cx="5400040" cy="23139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71A2" w14:textId="1AA33E1A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39234A7" w14:textId="1AFAAFE8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E3B0477" w14:textId="59271103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AC47A61" w14:textId="6E97B05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4C557A16" w14:textId="06396E8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64528816" w14:textId="4D3B99AB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0283219F" w14:textId="7BAD84D5" w:rsidR="00C04AF6" w:rsidRDefault="00C04AF6">
      <w:pPr>
        <w:spacing w:after="200" w:line="276" w:lineRule="auto"/>
        <w:jc w:val="both"/>
        <w:rPr>
          <w:rFonts w:ascii="Calibri" w:eastAsia="Calibri" w:hAnsi="Calibri" w:cs="Calibri"/>
        </w:rPr>
      </w:pPr>
    </w:p>
    <w:p w14:paraId="12FF3104" w14:textId="41CD5DA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SÍNCRONISMO =&gt;</w:t>
      </w:r>
    </w:p>
    <w:p w14:paraId="7E8DA281" w14:textId="58936987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443DEE" wp14:editId="1835A042">
            <wp:extent cx="5400040" cy="187833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6AD" w14:textId="15D1D520" w:rsidR="008119D2" w:rsidRDefault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DE9E0B4" wp14:editId="50798392">
            <wp:extent cx="5400040" cy="202946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411" w14:textId="65D0CFB0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6BC80B6" wp14:editId="7ECD3B38">
            <wp:extent cx="2644140" cy="3499409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4053" cy="35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190" w14:textId="3B15E4FF" w:rsidR="008119D2" w:rsidRDefault="008119D2" w:rsidP="008119D2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ASÍNCRONISMO =&gt;</w:t>
      </w:r>
    </w:p>
    <w:p w14:paraId="41478DBF" w14:textId="4CBFD84A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B8010D" wp14:editId="2D993584">
            <wp:extent cx="5400040" cy="2182495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9E2" w14:textId="17E54D02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119D2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2C8003F" wp14:editId="06646B5B">
            <wp:extent cx="5400040" cy="259016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3AC" w14:textId="0182C1A0" w:rsidR="008119D2" w:rsidRDefault="008119D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C2F6" w14:textId="1F2614D0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2F92C72" w14:textId="7C2AC812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04A5B02" w14:textId="0F920C5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0F0D479" w14:textId="621428D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A703FFC" w14:textId="7F538BFF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32EB397" w14:textId="71AC8EBB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EC84D6" w14:textId="23B0C49C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6EB313A" w14:textId="77777777" w:rsidR="000F61BA" w:rsidRDefault="000F61BA" w:rsidP="000F61BA">
      <w:pPr>
        <w:spacing w:after="200" w:line="276" w:lineRule="auto"/>
        <w:jc w:val="both"/>
        <w:rPr>
          <w:rFonts w:ascii="Calibri" w:eastAsia="Calibri" w:hAnsi="Calibri" w:cs="Calibri"/>
          <w:sz w:val="40"/>
          <w:szCs w:val="40"/>
        </w:rPr>
      </w:pPr>
      <w:r w:rsidRPr="00C04AF6">
        <w:rPr>
          <w:rFonts w:ascii="Calibri" w:eastAsia="Calibri" w:hAnsi="Calibri" w:cs="Calibri"/>
          <w:sz w:val="40"/>
          <w:szCs w:val="40"/>
        </w:rPr>
        <w:lastRenderedPageBreak/>
        <w:t>ASYN</w:t>
      </w:r>
      <w:r>
        <w:rPr>
          <w:rFonts w:ascii="Calibri" w:eastAsia="Calibri" w:hAnsi="Calibri" w:cs="Calibri"/>
          <w:sz w:val="40"/>
          <w:szCs w:val="40"/>
        </w:rPr>
        <w:t>C</w:t>
      </w:r>
      <w:r w:rsidRPr="00C04AF6">
        <w:rPr>
          <w:rFonts w:ascii="Calibri" w:eastAsia="Calibri" w:hAnsi="Calibri" w:cs="Calibri"/>
          <w:sz w:val="40"/>
          <w:szCs w:val="40"/>
        </w:rPr>
        <w:t xml:space="preserve"> – AW</w:t>
      </w:r>
      <w:r>
        <w:rPr>
          <w:rFonts w:ascii="Calibri" w:eastAsia="Calibri" w:hAnsi="Calibri" w:cs="Calibri"/>
          <w:sz w:val="40"/>
          <w:szCs w:val="40"/>
        </w:rPr>
        <w:t>A</w:t>
      </w:r>
      <w:r w:rsidRPr="00C04AF6">
        <w:rPr>
          <w:rFonts w:ascii="Calibri" w:eastAsia="Calibri" w:hAnsi="Calibri" w:cs="Calibri"/>
          <w:sz w:val="40"/>
          <w:szCs w:val="40"/>
        </w:rPr>
        <w:t xml:space="preserve">IT </w:t>
      </w:r>
    </w:p>
    <w:p w14:paraId="1E99D33C" w14:textId="57CC3883" w:rsidR="008119D2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A1DC50F" wp14:editId="3EAEB4D5">
            <wp:extent cx="5400040" cy="29343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D81" w14:textId="48C447A1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CFCB631" w14:textId="18F9C51A" w:rsidR="000F61BA" w:rsidRDefault="000F61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F61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7F5F6F7" wp14:editId="364DBE1C">
            <wp:extent cx="5400040" cy="36709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C0" w14:textId="4ECA7C0D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905D1AB" w14:textId="7F4969E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01704E" w14:textId="0A3E13D1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A8AE43D" w14:textId="529851A1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 xml:space="preserve">ALGUNAS DEFINICIONES </w:t>
      </w:r>
    </w:p>
    <w:p w14:paraId="0AA5B458" w14:textId="2B5CB41C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AD137F" wp14:editId="22C3DB8D">
            <wp:extent cx="5400040" cy="205676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6898" w14:textId="70691C55" w:rsidR="000A32F2" w:rsidRP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B70D1B5" w14:textId="407CDCC8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t>ASINCRONISMO CON SETTIMEOUT</w:t>
      </w:r>
    </w:p>
    <w:p w14:paraId="2D86C30E" w14:textId="726E2C3F" w:rsidR="000A32F2" w:rsidRDefault="000A32F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A32F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45F19B" wp14:editId="6FE6481B">
            <wp:extent cx="5400040" cy="243776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B50" w14:textId="494BFFF0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E2EEB">
        <w:rPr>
          <w:rFonts w:ascii="Calibri" w:eastAsia="Calibri" w:hAnsi="Calibri" w:cs="Calibri"/>
          <w:sz w:val="24"/>
          <w:szCs w:val="24"/>
        </w:rPr>
        <w:t>SetTimeOut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</w:t>
      </w:r>
      <w:r w:rsidRPr="00CE2EEB">
        <w:rPr>
          <w:rFonts w:ascii="Calibri" w:eastAsia="Calibri" w:hAnsi="Calibri" w:cs="Calibri"/>
          <w:sz w:val="24"/>
          <w:szCs w:val="24"/>
        </w:rPr>
        <w:t xml:space="preserve"> es una función asíncrona y no bloqueante</w:t>
      </w:r>
    </w:p>
    <w:p w14:paraId="62666E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2078FC3B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A888ECE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71DB9858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42595D51" w14:textId="77777777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03A677B4" w14:textId="10706181" w:rsid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A32F2">
        <w:rPr>
          <w:rFonts w:ascii="Calibri" w:eastAsia="Calibri" w:hAnsi="Calibri" w:cs="Calibri"/>
          <w:sz w:val="40"/>
          <w:szCs w:val="40"/>
        </w:rPr>
        <w:lastRenderedPageBreak/>
        <w:t>ASINCRONISMO CON SE</w:t>
      </w:r>
      <w:r>
        <w:rPr>
          <w:rFonts w:ascii="Calibri" w:eastAsia="Calibri" w:hAnsi="Calibri" w:cs="Calibri"/>
          <w:sz w:val="40"/>
          <w:szCs w:val="40"/>
        </w:rPr>
        <w:t>TINTERVAL</w:t>
      </w:r>
    </w:p>
    <w:p w14:paraId="385E17EB" w14:textId="09CED3FD" w:rsidR="00CE2EEB" w:rsidRPr="00CE2EEB" w:rsidRDefault="00CE2EEB" w:rsidP="00CE2EEB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CE2EE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EA75325" wp14:editId="530CB44A">
            <wp:extent cx="5400040" cy="270510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65C0" w14:textId="3FD24974" w:rsidR="000A32F2" w:rsidRDefault="0028665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665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85E58B" wp14:editId="36C3C7F5">
            <wp:extent cx="3648584" cy="3067478"/>
            <wp:effectExtent l="0" t="0" r="952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898" w14:textId="43AE3D5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078693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F05E24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1BE8F2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702F98A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547EB2B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532D4D5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E740D33" w14:textId="6315C4FC" w:rsidR="008638CD" w:rsidRPr="008638CD" w:rsidRDefault="008638CD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638CD">
        <w:rPr>
          <w:rFonts w:ascii="Calibri" w:eastAsia="Calibri" w:hAnsi="Calibri" w:cs="Calibri"/>
          <w:sz w:val="40"/>
          <w:szCs w:val="40"/>
        </w:rPr>
        <w:lastRenderedPageBreak/>
        <w:t>Archivos con NODE.JS</w:t>
      </w:r>
    </w:p>
    <w:p w14:paraId="445D0F08" w14:textId="75DF799D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4903EF6" wp14:editId="36C3CFE0">
            <wp:extent cx="5400040" cy="199199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F50" w14:textId="33A5DC88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0A1748" w14:textId="58A4ECF6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A1A082B" wp14:editId="443D8EB4">
            <wp:extent cx="5400040" cy="213169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11C" w14:textId="77777777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72FAEF4" w14:textId="4CB70D8C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914289" wp14:editId="703C696A">
            <wp:extent cx="5400040" cy="228028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8D" w14:textId="182AB94B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0E6A03E" wp14:editId="4A012561">
            <wp:extent cx="5400040" cy="3519744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6849" cy="354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22BA" w14:textId="0B28010E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8BD3481" w14:textId="7968227A" w:rsidR="008638CD" w:rsidRDefault="008638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638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DC0CB4" wp14:editId="1B4263EF">
            <wp:extent cx="5400040" cy="206692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04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794C6B8" w14:textId="2944C04C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DF736E" wp14:editId="2A9A3821">
            <wp:extent cx="5400040" cy="221932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B17" w14:textId="29AA375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E3C397F" wp14:editId="526FE4D2">
            <wp:extent cx="5400040" cy="376428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3EB" w14:textId="624E590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2BA3EC0" w14:textId="38A69D0E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sz w:val="40"/>
          <w:szCs w:val="40"/>
        </w:rPr>
        <w:t>EJERC</w:t>
      </w:r>
      <w:r>
        <w:rPr>
          <w:rFonts w:ascii="Calibri" w:eastAsia="Calibri" w:hAnsi="Calibri" w:cs="Calibri"/>
          <w:sz w:val="40"/>
          <w:szCs w:val="40"/>
        </w:rPr>
        <w:t>I</w:t>
      </w:r>
      <w:r w:rsidRPr="001F26D7">
        <w:rPr>
          <w:rFonts w:ascii="Calibri" w:eastAsia="Calibri" w:hAnsi="Calibri" w:cs="Calibri"/>
          <w:sz w:val="40"/>
          <w:szCs w:val="40"/>
        </w:rPr>
        <w:t>CIO DE CLASE</w:t>
      </w:r>
    </w:p>
    <w:p w14:paraId="6AE3EAD7" w14:textId="4DA7AA47" w:rsidR="001F26D7" w:rsidRDefault="001F26D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F26D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FAD8A23" wp14:editId="6A7E7CEE">
            <wp:extent cx="5400040" cy="38582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F42" w14:textId="77EBB146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EJERCICIO DE CLASE DOS</w:t>
      </w:r>
    </w:p>
    <w:p w14:paraId="27FCCB15" w14:textId="3F10422D" w:rsidR="00835F93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A0A14DD" wp14:editId="6AC06568">
            <wp:extent cx="5400040" cy="356679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64E" w14:textId="1CDE260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116484A0" w14:textId="1ECB2FD3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0DF8937" wp14:editId="227933F6">
            <wp:extent cx="5400040" cy="309308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024" w14:textId="503901A6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36011ECA" w14:textId="7CC4ACC4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2B0FA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1A4DEF2" wp14:editId="53D3BB48">
            <wp:extent cx="5400040" cy="386016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E5D3" w14:textId="429184A0" w:rsidR="002B0FA7" w:rsidRDefault="002B0FA7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</w:p>
    <w:p w14:paraId="6399D812" w14:textId="0E730291" w:rsidR="002B0FA7" w:rsidRDefault="0033430B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33430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7251EBD" wp14:editId="7619217B">
            <wp:extent cx="4896533" cy="498227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633" w14:textId="52FE9B1A" w:rsidR="00835F93" w:rsidRPr="001F26D7" w:rsidRDefault="00835F93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835F9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C91200C" wp14:editId="3687198B">
            <wp:extent cx="5249008" cy="5039428"/>
            <wp:effectExtent l="0" t="0" r="889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25E" w14:textId="73A03A6F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EEAFCE" w14:textId="33DB58DD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0ECE6C3" w14:textId="1B5D7D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CA301AA" w14:textId="4483CE62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F914BF6" w14:textId="541BE559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D3A5E06" w14:textId="5335EC16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6AEF503" w14:textId="77777777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0CD0E3" w14:textId="43F80F2A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F60F346" wp14:editId="28619E06">
            <wp:extent cx="5400040" cy="2586990"/>
            <wp:effectExtent l="0" t="0" r="0" b="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art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6EF" w14:textId="7C92EF25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BED53DB" w14:textId="052C1AF0" w:rsidR="00E3260F" w:rsidRDefault="00E3260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3260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7C86495" wp14:editId="39CDF7EA">
            <wp:extent cx="5400040" cy="267017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369" w14:textId="3AE52BC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4CDCA84" w14:textId="2B04528A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880C7A" wp14:editId="3AB774B0">
            <wp:extent cx="5400040" cy="191389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405D" w14:textId="12B50D86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C4A1B0" w14:textId="77777777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D0F30C7" w14:textId="26D12A81" w:rsidR="00323CE6" w:rsidRDefault="00323CE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lastRenderedPageBreak/>
        <w:t>JSON.stringify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objeto a un JSON</w:t>
      </w:r>
    </w:p>
    <w:p w14:paraId="46D48A12" w14:textId="3C7B9BA7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0AF51F0" wp14:editId="27C42F9A">
            <wp:extent cx="5400040" cy="204787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FD0C" w14:textId="2569B313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307B6BE" w14:textId="6A1021B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JSON.parse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convierte un JSON a un objeto</w:t>
      </w:r>
    </w:p>
    <w:p w14:paraId="3324D1FA" w14:textId="35A857E2" w:rsidR="00245ECC" w:rsidRDefault="00245ECC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45EC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90054FA" wp14:editId="6E6EA2D5">
            <wp:extent cx="5400040" cy="203009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D5D" w14:textId="397EDE7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53297896" w14:textId="5D934B2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gramStart"/>
      <w:r>
        <w:rPr>
          <w:rFonts w:ascii="Calibri" w:eastAsia="Calibri" w:hAnsi="Calibri" w:cs="Calibri"/>
          <w:sz w:val="24"/>
          <w:szCs w:val="24"/>
        </w:rPr>
        <w:t>.GITIGNORE</w:t>
      </w:r>
      <w:proofErr w:type="gramEnd"/>
    </w:p>
    <w:p w14:paraId="76B64977" w14:textId="4A2D4C92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6DF5E12" w14:textId="10C0D9F8" w:rsidR="00D51F94" w:rsidRDefault="00D51F94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51F9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286104A" wp14:editId="0C2B9B43">
            <wp:extent cx="4782217" cy="1895740"/>
            <wp:effectExtent l="0" t="0" r="0" b="9525"/>
            <wp:docPr id="37" name="Imagen 37" descr="Interfaz de usuario gráfica, Texto, Aplicación, Chat o mensaje de text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, Teams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BC29" w14:textId="531D4C28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5FF7D83" w14:textId="3E76AFB5" w:rsidR="001953C9" w:rsidRPr="001953C9" w:rsidRDefault="001953C9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1953C9">
        <w:rPr>
          <w:rFonts w:ascii="Calibri" w:eastAsia="Calibri" w:hAnsi="Calibri" w:cs="Calibri"/>
          <w:sz w:val="40"/>
          <w:szCs w:val="40"/>
        </w:rPr>
        <w:lastRenderedPageBreak/>
        <w:t>SERVIDORES</w:t>
      </w:r>
    </w:p>
    <w:p w14:paraId="6A3F98F4" w14:textId="2766DD76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809B32" wp14:editId="16E4A73A">
            <wp:extent cx="5400040" cy="3348990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F29" w14:textId="7BAC9613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8009E5" wp14:editId="2A9A4743">
            <wp:extent cx="5400040" cy="20643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71E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6659E0" w14:textId="77777777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70654B5" w14:textId="3E92AC95" w:rsidR="001953C9" w:rsidRDefault="001953C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953C9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5645231" wp14:editId="395CDF3F">
            <wp:extent cx="5400040" cy="3348355"/>
            <wp:effectExtent l="0" t="0" r="0" b="0"/>
            <wp:docPr id="44" name="Imagen 44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 con texto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18A" w14:textId="1759C2DB" w:rsidR="001953C9" w:rsidRDefault="0037645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7645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09AF85F" wp14:editId="6D02A843">
            <wp:extent cx="5400040" cy="1886585"/>
            <wp:effectExtent l="0" t="0" r="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18A" w14:textId="7F7A8952" w:rsidR="007005B8" w:rsidRDefault="007005B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005B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FEBAF0" wp14:editId="3D658E89">
            <wp:extent cx="5400040" cy="3197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5C2" w14:textId="5D301DF0" w:rsidR="004C3C00" w:rsidRPr="004C3C00" w:rsidRDefault="004C3C00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4C3C00">
        <w:rPr>
          <w:rFonts w:ascii="Calibri" w:eastAsia="Calibri" w:hAnsi="Calibri" w:cs="Calibri"/>
          <w:sz w:val="40"/>
          <w:szCs w:val="40"/>
        </w:rPr>
        <w:lastRenderedPageBreak/>
        <w:t>COMO TRABAJAR CON NODE.JS y EXPRESS JS</w:t>
      </w:r>
    </w:p>
    <w:p w14:paraId="19F95AA1" w14:textId="35580CB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4D870F8" wp14:editId="2F411DC7">
            <wp:extent cx="5400040" cy="298831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9B" w14:textId="1EE1C8AF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C3C0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8B264C" wp14:editId="5A4EDF85">
            <wp:extent cx="5400040" cy="3162935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7CC" w14:textId="29C21E24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init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-y</w:t>
      </w:r>
    </w:p>
    <w:p w14:paraId="2D286725" w14:textId="40ABE941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2)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install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. Acordarse de ignorar la carpeta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n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odemodule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 momento de subirlo 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</w:p>
    <w:p w14:paraId="0209CC77" w14:textId="03CA01F2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3) </w:t>
      </w: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Se recomienda tener una carpeta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src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donde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vivira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todo nuestro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codigo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y dentro de la cual crearemos un archivo app.js</w:t>
      </w:r>
    </w:p>
    <w:p w14:paraId="4CF5926C" w14:textId="3D8898FB" w:rsidR="004C3C00" w:rsidRPr="004C3C00" w:rsidRDefault="004C3C00" w:rsidP="004C3C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Finalmente, el archivo app.js ya puede importar la dependencia instalada de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require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('</w:t>
      </w:r>
      <w:proofErr w:type="spellStart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 w:rsidRPr="004C3C00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o bien por module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import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from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‘</w:t>
      </w:r>
      <w:proofErr w:type="spellStart"/>
      <w:r>
        <w:rPr>
          <w:rFonts w:ascii="Consolas" w:eastAsia="Times New Roman" w:hAnsi="Consolas" w:cs="Times New Roman"/>
          <w:color w:val="6A9955"/>
          <w:sz w:val="21"/>
          <w:szCs w:val="21"/>
        </w:rPr>
        <w:t>express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</w:p>
    <w:p w14:paraId="56DCB378" w14:textId="40B05129" w:rsidR="004C3C00" w:rsidRDefault="004C3C0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7267420" w14:textId="0DE02620" w:rsidR="007F3C40" w:rsidRPr="007F3C40" w:rsidRDefault="007F3C40" w:rsidP="007F3C40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  <w:u w:val="single"/>
        </w:rPr>
      </w:pPr>
      <w:r w:rsidRPr="007F3C40">
        <w:rPr>
          <w:rFonts w:ascii="Calibri" w:eastAsia="Calibri" w:hAnsi="Calibri" w:cs="Calibri"/>
          <w:sz w:val="40"/>
          <w:szCs w:val="40"/>
        </w:rPr>
        <w:lastRenderedPageBreak/>
        <w:t>PARA CREAR EL SERVIDOR CON EXPRESS</w:t>
      </w:r>
    </w:p>
    <w:p w14:paraId="1B8873F8" w14:textId="5CD5B1FB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D19CF91" wp14:editId="73B9F9C8">
            <wp:extent cx="5400040" cy="1528445"/>
            <wp:effectExtent l="0" t="0" r="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FEC" w14:textId="6FA3EE08" w:rsidR="00176D85" w:rsidRDefault="00176D8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176D8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142D71D" wp14:editId="2C0484E7">
            <wp:extent cx="5400040" cy="3901440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B82" w14:textId="46C7FBED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01189D20" w14:textId="5B4B6E31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56C339F" wp14:editId="7666A817">
            <wp:extent cx="5400040" cy="2089150"/>
            <wp:effectExtent l="0" t="0" r="0" b="0"/>
            <wp:docPr id="50" name="Imagen 5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 con confianza me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71B" w14:textId="422E4D5F" w:rsidR="002802CD" w:rsidRDefault="002802CD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2802CD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61FDF0F" wp14:editId="0F7E61F6">
            <wp:extent cx="5400040" cy="430339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7C9" w14:textId="0DD855BD" w:rsidR="00C60F97" w:rsidRDefault="00C60F9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60F9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4054467" wp14:editId="79137E25">
            <wp:extent cx="5400040" cy="3985260"/>
            <wp:effectExtent l="0" t="0" r="0" b="0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D2A" w14:textId="0F61B868" w:rsidR="003F3158" w:rsidRDefault="003F315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2EC1AD0" w14:textId="60156DF9" w:rsidR="00B864C5" w:rsidRP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  <w:u w:val="single"/>
        </w:rPr>
      </w:pPr>
      <w:r w:rsidRPr="00B864C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128CD1D" wp14:editId="05519B58">
            <wp:extent cx="3667637" cy="7116168"/>
            <wp:effectExtent l="0" t="0" r="9525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D119" w14:textId="77777777" w:rsidR="00B864C5" w:rsidRDefault="00B864C5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12E7A36" w14:textId="1298FBC6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1FF905B" wp14:editId="4099F6EE">
            <wp:extent cx="5400040" cy="3020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D4D1" w14:textId="0D71DF1B" w:rsidR="003F3158" w:rsidRDefault="004319F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19F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4FC8431" wp14:editId="498FE259">
            <wp:extent cx="5400040" cy="3076575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44E" w14:textId="6DDFD8B2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E955FED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2C20277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48781824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CEDB3B8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6DDF252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A4383BC" w14:textId="77777777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F89283D" w14:textId="68E92561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CLASE 7 =&gt; EXPRESS AVANZADO</w:t>
      </w:r>
    </w:p>
    <w:p w14:paraId="2E4B426A" w14:textId="3C45E3FA" w:rsidR="00F51586" w:rsidRDefault="00F5158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F5158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521C21A" wp14:editId="274CFA49">
            <wp:extent cx="5400040" cy="24244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620" w14:textId="3A22CE54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64524B26" w14:textId="12E5F9D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82CD59D" wp14:editId="1CEB88A6">
            <wp:extent cx="5400040" cy="2255520"/>
            <wp:effectExtent l="0" t="0" r="0" b="0"/>
            <wp:docPr id="56" name="Imagen 5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B1" w14:textId="43FA9753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4F8D2A" wp14:editId="155DA11D">
            <wp:extent cx="5400040" cy="2456815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80F" w14:textId="15F96A16" w:rsidR="007D1F9F" w:rsidRDefault="007D1F9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D1F9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830A11E" wp14:editId="410D0000">
            <wp:extent cx="5400040" cy="2287270"/>
            <wp:effectExtent l="0" t="0" r="0" b="0"/>
            <wp:docPr id="58" name="Imagen 5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, Cart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2DB" w14:textId="73974A14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0C4F67A" wp14:editId="60C7FF3A">
            <wp:extent cx="5400040" cy="1673860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4B1" w14:textId="12611C2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F299726" wp14:editId="2BA920EE">
            <wp:extent cx="5400040" cy="2352675"/>
            <wp:effectExtent l="0" t="0" r="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DBE" w14:textId="2E9A0713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C2519E6" wp14:editId="0C6F8DA7">
            <wp:extent cx="5400040" cy="2947035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1B6" w14:textId="07165590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D5AD718" wp14:editId="38C8B6B7">
            <wp:extent cx="5400040" cy="20574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EF" w14:textId="3F7A30DE" w:rsidR="000C2E4A" w:rsidRDefault="000C2E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2E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590F603" wp14:editId="7253554B">
            <wp:extent cx="5400040" cy="247523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B3" w14:textId="375D59A5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E71B41" wp14:editId="169A4532">
            <wp:extent cx="5400040" cy="3163570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5EB" w14:textId="4960E9F3" w:rsidR="00C46DDB" w:rsidRDefault="00C46DDB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46DDB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78893F0" wp14:editId="395B927A">
            <wp:extent cx="5400040" cy="2126615"/>
            <wp:effectExtent l="0" t="0" r="0" b="0"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E1ED" w14:textId="79799EBE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12F9485" wp14:editId="63A871F2">
            <wp:extent cx="5400040" cy="22129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DB1" w14:textId="02EAB836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1A9A26C" wp14:editId="659DCA98">
            <wp:extent cx="5400040" cy="2617470"/>
            <wp:effectExtent l="0" t="0" r="0" b="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83E" w14:textId="02389A0B" w:rsidR="00046E17" w:rsidRDefault="00046E1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46E1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9E01837" wp14:editId="24E81674">
            <wp:extent cx="5384800" cy="3230880"/>
            <wp:effectExtent l="0" t="0" r="0" b="0"/>
            <wp:docPr id="67" name="Imagen 6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un celular con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1243" cy="32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361" w14:textId="685D97E0" w:rsidR="00432D78" w:rsidRDefault="00432D78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32D7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9986263" wp14:editId="60821557">
            <wp:extent cx="5400040" cy="2617470"/>
            <wp:effectExtent l="0" t="0" r="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765" w14:textId="1DA61576" w:rsidR="00046E17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90AF309" wp14:editId="02735590">
            <wp:extent cx="5400040" cy="2598420"/>
            <wp:effectExtent l="0" t="0" r="0" b="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06D" w14:textId="76B23914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0FDF4FC" wp14:editId="25B7A73D">
            <wp:extent cx="5400040" cy="2339975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A569" w14:textId="3169AD2D" w:rsidR="007F3C40" w:rsidRDefault="007F3C4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F3C4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9ACC717" wp14:editId="6775B9E1">
            <wp:extent cx="5400040" cy="343408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C3E" w14:textId="580E68AA" w:rsidR="00B601E9" w:rsidRDefault="00B601E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La mejor opción para mandar un POST es con </w:t>
      </w:r>
      <w:proofErr w:type="spellStart"/>
      <w:r>
        <w:rPr>
          <w:rFonts w:ascii="Calibri" w:eastAsia="Calibri" w:hAnsi="Calibri" w:cs="Calibri"/>
          <w:sz w:val="24"/>
          <w:szCs w:val="24"/>
        </w:rPr>
        <w:t>Body</w:t>
      </w:r>
      <w:proofErr w:type="spellEnd"/>
      <w:r>
        <w:rPr>
          <w:rFonts w:ascii="Calibri" w:eastAsia="Calibri" w:hAnsi="Calibri" w:cs="Calibri"/>
          <w:sz w:val="24"/>
          <w:szCs w:val="24"/>
        </w:rPr>
        <w:t>, raw y JSON</w:t>
      </w:r>
    </w:p>
    <w:p w14:paraId="6BC570FD" w14:textId="7C5135FB" w:rsidR="007F3C40" w:rsidRDefault="00D37C53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D37C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1F6908D" wp14:editId="5D560966">
            <wp:extent cx="5400040" cy="2336165"/>
            <wp:effectExtent l="0" t="0" r="0" b="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B1F" w14:textId="142638D5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de POST y GET</w:t>
      </w:r>
    </w:p>
    <w:p w14:paraId="020F0775" w14:textId="3BB93D4F" w:rsidR="000C6831" w:rsidRDefault="000C683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0C683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E53680" wp14:editId="13258D69">
            <wp:extent cx="5400040" cy="2889885"/>
            <wp:effectExtent l="0" t="0" r="0" b="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884" w14:textId="369A814E" w:rsidR="00CB3401" w:rsidRDefault="00CB340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CB340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7FB64" wp14:editId="28F85C48">
            <wp:extent cx="5400040" cy="2364105"/>
            <wp:effectExtent l="0" t="0" r="0" b="0"/>
            <wp:docPr id="77" name="Imagen 7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, Cart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03F" w14:textId="43966298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B5135A9" w14:textId="02B73194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65BD117" wp14:editId="24163335">
            <wp:extent cx="5400040" cy="1726565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C85" w14:textId="59A3B193" w:rsidR="00595D72" w:rsidRDefault="00595D72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95D72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66145F" wp14:editId="2398FB0F">
            <wp:extent cx="5400040" cy="2569210"/>
            <wp:effectExtent l="0" t="0" r="0" b="0"/>
            <wp:docPr id="79" name="Imagen 7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Captura de pantalla de un celular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803" w14:textId="24670F2F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580033" wp14:editId="783442A2">
            <wp:extent cx="5400040" cy="170688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30D" w14:textId="77777777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3475415E" w14:textId="03A9A1ED" w:rsidR="006A0B41" w:rsidRDefault="006A0B41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A0B41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A102F31" wp14:editId="21FA8FB0">
            <wp:extent cx="5400040" cy="1858645"/>
            <wp:effectExtent l="0" t="0" r="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FF" w14:textId="772B29A6" w:rsidR="008D33C0" w:rsidRDefault="008D33C0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8D33C0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402F6E6" wp14:editId="18525D97">
            <wp:extent cx="5372100" cy="1600200"/>
            <wp:effectExtent l="0" t="0" r="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D4D" w14:textId="2578A61F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089AA69" w14:textId="02F82228" w:rsidR="00642B9E" w:rsidRPr="00642B9E" w:rsidRDefault="00642B9E" w:rsidP="008119D2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642B9E">
        <w:rPr>
          <w:rFonts w:ascii="Calibri" w:eastAsia="Calibri" w:hAnsi="Calibri" w:cs="Calibri"/>
          <w:sz w:val="40"/>
          <w:szCs w:val="40"/>
        </w:rPr>
        <w:t>EJERCICIO CLASE</w:t>
      </w:r>
    </w:p>
    <w:p w14:paraId="04430591" w14:textId="6082CB3E" w:rsidR="00642B9E" w:rsidRDefault="00642B9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42B9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63D39F6" wp14:editId="15E56A56">
            <wp:extent cx="4001058" cy="2457793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75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83F9BB6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6581735A" w14:textId="77777777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</w:p>
    <w:p w14:paraId="14BBED7B" w14:textId="0786E928" w:rsidR="00D143C7" w:rsidRDefault="00D143C7" w:rsidP="00D143C7">
      <w:pPr>
        <w:spacing w:after="200" w:line="276" w:lineRule="auto"/>
        <w:jc w:val="center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sz w:val="40"/>
          <w:szCs w:val="40"/>
        </w:rPr>
        <w:lastRenderedPageBreak/>
        <w:t xml:space="preserve">CLASE </w:t>
      </w:r>
      <w:r w:rsidR="00D3190B">
        <w:rPr>
          <w:rFonts w:ascii="Calibri" w:eastAsia="Calibri" w:hAnsi="Calibri" w:cs="Calibri"/>
          <w:sz w:val="40"/>
          <w:szCs w:val="40"/>
        </w:rPr>
        <w:t>9</w:t>
      </w:r>
    </w:p>
    <w:p w14:paraId="014186BB" w14:textId="32331DAF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BCADFCB" wp14:editId="43A96D33">
            <wp:extent cx="5400040" cy="767715"/>
            <wp:effectExtent l="0" t="0" r="0" b="0"/>
            <wp:docPr id="81" name="Imagen 81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 dibujo con letras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2E" w14:textId="0365D72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A71D20B" wp14:editId="4F8D864B">
            <wp:extent cx="5387340" cy="2828925"/>
            <wp:effectExtent l="0" t="0" r="0" b="0"/>
            <wp:docPr id="84" name="Imagen 8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, Chat o mensaje de 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F7E" w14:textId="40C9E989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8BE7F1" wp14:editId="3407C913">
            <wp:extent cx="5379720" cy="2103120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637" cy="21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D21" w14:textId="0B21A506" w:rsidR="00D143C7" w:rsidRDefault="00D143C7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D143C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4C48C15" wp14:editId="6D258A01">
            <wp:extent cx="5400040" cy="2004060"/>
            <wp:effectExtent l="0" t="0" r="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F0A" w14:textId="7B06023E" w:rsidR="00D143C7" w:rsidRDefault="000C73D3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0C73D3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1AC578" wp14:editId="4FD0096A">
            <wp:extent cx="5400040" cy="257937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374" w14:textId="54D74F47" w:rsidR="000C73D3" w:rsidRPr="00D143C7" w:rsidRDefault="00E32CF1" w:rsidP="00D143C7">
      <w:pPr>
        <w:spacing w:after="200" w:line="276" w:lineRule="auto"/>
        <w:rPr>
          <w:rFonts w:ascii="Calibri" w:eastAsia="Calibri" w:hAnsi="Calibri" w:cs="Calibri"/>
          <w:sz w:val="40"/>
          <w:szCs w:val="40"/>
        </w:rPr>
      </w:pPr>
      <w:r w:rsidRPr="00E32CF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6E1AF4" wp14:editId="2B68216E">
            <wp:extent cx="5400040" cy="19215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0853" w14:textId="69E32099" w:rsidR="00D143C7" w:rsidRDefault="007E03F7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E03F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080A1DF" wp14:editId="31CE9A97">
            <wp:extent cx="3572374" cy="3038899"/>
            <wp:effectExtent l="0" t="0" r="9525" b="952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BD7" w14:textId="71F2B6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6A687AE" wp14:editId="58D15690">
            <wp:extent cx="5400040" cy="27241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3DE" w14:textId="1F77A339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204775" wp14:editId="70163838">
            <wp:extent cx="5400040" cy="2244725"/>
            <wp:effectExtent l="0" t="0" r="0" b="0"/>
            <wp:docPr id="93" name="Imagen 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451" w14:textId="3E805AE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8D0723" wp14:editId="0AAADAB8">
            <wp:extent cx="5400040" cy="1879600"/>
            <wp:effectExtent l="0" t="0" r="0" b="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4AC" w14:textId="77777777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1F660EBC" w14:textId="29A05896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2B8A984" wp14:editId="659FCCCA">
            <wp:extent cx="5400040" cy="2046605"/>
            <wp:effectExtent l="0" t="0" r="0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EF7" w14:textId="5A866290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30348" wp14:editId="13310480">
            <wp:extent cx="5400040" cy="1609090"/>
            <wp:effectExtent l="0" t="0" r="0" b="0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13C3" w14:textId="52ACAB7B" w:rsidR="00E9182F" w:rsidRDefault="00E9182F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E918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08F1E81" wp14:editId="1B5C4D25">
            <wp:extent cx="5400040" cy="2143760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CCD" w14:textId="62E97BB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1C16AD" w14:textId="080C456A" w:rsidR="0044794A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582476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CFB91D" wp14:editId="6D2DDBA8">
            <wp:extent cx="5400040" cy="3783330"/>
            <wp:effectExtent l="0" t="0" r="0" b="0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3B1" w14:textId="77777777" w:rsidR="00582476" w:rsidRDefault="0058247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7D87EBC1" w14:textId="4703BA81" w:rsidR="00C61633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296C03C" wp14:editId="34D75681">
            <wp:extent cx="5400040" cy="2619375"/>
            <wp:effectExtent l="0" t="0" r="0" b="0"/>
            <wp:docPr id="100" name="Imagen 10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exto, Cart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6C3" w14:textId="77777777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F7FD9" wp14:editId="67BD3AAB">
            <wp:extent cx="5400040" cy="2690495"/>
            <wp:effectExtent l="0" t="0" r="0" b="0"/>
            <wp:docPr id="96" name="Imagen 9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Diagrama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81" w14:textId="6180997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8A7C6D2" wp14:editId="0F4931E0">
            <wp:extent cx="5400040" cy="2797810"/>
            <wp:effectExtent l="0" t="0" r="0" b="0"/>
            <wp:docPr id="101" name="Imagen 1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109" w14:textId="41D19A53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5535E9C" wp14:editId="56883121">
            <wp:extent cx="5400040" cy="2831465"/>
            <wp:effectExtent l="0" t="0" r="0" b="0"/>
            <wp:docPr id="102" name="Imagen 10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C1A" w14:textId="400D54D2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447C069" wp14:editId="4AF55010">
            <wp:extent cx="5400040" cy="2890520"/>
            <wp:effectExtent l="0" t="0" r="0" b="0"/>
            <wp:docPr id="103" name="Imagen 1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26A" w14:textId="0F238358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C3390A8" wp14:editId="018E78E1">
            <wp:extent cx="5400040" cy="29502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BE7" w14:textId="5C2AE91C" w:rsidR="00380EBA" w:rsidRDefault="00380EB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380EB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53DBC06" wp14:editId="5637FE79">
            <wp:extent cx="5371482" cy="2583180"/>
            <wp:effectExtent l="0" t="0" r="0" b="0"/>
            <wp:docPr id="114" name="Imagen 1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85067" cy="2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D90" w14:textId="6A3C7555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4C84397" wp14:editId="64FD7348">
            <wp:extent cx="5400040" cy="2372360"/>
            <wp:effectExtent l="0" t="0" r="0" b="0"/>
            <wp:docPr id="105" name="Imagen 105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Texto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3877" w14:textId="60D734CB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B114C5A" wp14:editId="5258F75F">
            <wp:extent cx="5400040" cy="2804160"/>
            <wp:effectExtent l="0" t="0" r="0" b="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1D2" w14:textId="04508D06" w:rsidR="0044794A" w:rsidRDefault="0044794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4794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B575C8F" wp14:editId="33DB797F">
            <wp:extent cx="5400040" cy="2122170"/>
            <wp:effectExtent l="0" t="0" r="0" b="0"/>
            <wp:docPr id="107" name="Imagen 1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AE" w14:textId="2818F0B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B233884" wp14:editId="71DC3638">
            <wp:extent cx="5400040" cy="3517900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562" w14:textId="6AAFC78F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C301EA4" wp14:editId="771E910E">
            <wp:extent cx="5400040" cy="2195195"/>
            <wp:effectExtent l="0" t="0" r="0" b="0"/>
            <wp:docPr id="109" name="Imagen 109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, Carta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45A" w14:textId="73AFD890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A6C2023" wp14:editId="02683B19">
            <wp:extent cx="5400040" cy="3185795"/>
            <wp:effectExtent l="0" t="0" r="0" b="0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C25" w14:textId="193D8E37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87C4CA2" wp14:editId="1C0C26EA">
            <wp:extent cx="5400040" cy="236918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817" w14:textId="635046B1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C214259" wp14:editId="08C5FD8A">
            <wp:extent cx="5400040" cy="3810635"/>
            <wp:effectExtent l="0" t="0" r="0" b="0"/>
            <wp:docPr id="112" name="Imagen 1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66B" w14:textId="791FC6B0" w:rsidR="00463109" w:rsidRDefault="00463109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6310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3165854" wp14:editId="67D11EFA">
            <wp:extent cx="5400040" cy="3099435"/>
            <wp:effectExtent l="0" t="0" r="0" b="0"/>
            <wp:docPr id="117" name="Imagen 1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Aplicación, Sitio web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657" w14:textId="2E0C868A" w:rsidR="0045432E" w:rsidRDefault="00463826" w:rsidP="00463826">
      <w:pPr>
        <w:spacing w:after="20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EJEMPLO PROFE</w:t>
      </w:r>
    </w:p>
    <w:p w14:paraId="25413FB1" w14:textId="1B83342C" w:rsidR="0045432E" w:rsidRDefault="0045432E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45432E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109DEB9E" wp14:editId="39FF8AF9">
            <wp:extent cx="5400040" cy="2848610"/>
            <wp:effectExtent l="0" t="0" r="0" b="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865" w14:textId="6986C324" w:rsidR="00463109" w:rsidRDefault="00463109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Enctype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</w:t>
      </w:r>
      <w:proofErr w:type="spellStart"/>
      <w:r>
        <w:rPr>
          <w:rFonts w:ascii="Calibri" w:eastAsia="Calibri" w:hAnsi="Calibri" w:cs="Calibri"/>
          <w:sz w:val="24"/>
          <w:szCs w:val="24"/>
        </w:rPr>
        <w:t>multipart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/</w:t>
      </w:r>
      <w:proofErr w:type="spellStart"/>
      <w:r>
        <w:rPr>
          <w:rFonts w:ascii="Calibri" w:eastAsia="Calibri" w:hAnsi="Calibri" w:cs="Calibri"/>
          <w:sz w:val="24"/>
          <w:szCs w:val="24"/>
        </w:rPr>
        <w:t>form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-data” </w:t>
      </w:r>
    </w:p>
    <w:p w14:paraId="71F91DDB" w14:textId="55D53BC2" w:rsidR="00463109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Imagen: &lt;input </w:t>
      </w:r>
      <w:proofErr w:type="spellStart"/>
      <w:r>
        <w:rPr>
          <w:rFonts w:ascii="Calibri" w:eastAsia="Calibri" w:hAnsi="Calibri" w:cs="Calibri"/>
          <w:sz w:val="24"/>
          <w:szCs w:val="24"/>
        </w:rPr>
        <w:t>type</w:t>
      </w:r>
      <w:proofErr w:type="spellEnd"/>
      <w:proofErr w:type="gramStart"/>
      <w:r>
        <w:rPr>
          <w:rFonts w:ascii="Calibri" w:eastAsia="Calibri" w:hAnsi="Calibri" w:cs="Calibri"/>
          <w:sz w:val="24"/>
          <w:szCs w:val="24"/>
        </w:rPr>
        <w:t>=”file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” </w:t>
      </w:r>
      <w:proofErr w:type="spellStart"/>
      <w:r>
        <w:rPr>
          <w:rFonts w:ascii="Calibri" w:eastAsia="Calibri" w:hAnsi="Calibri" w:cs="Calibri"/>
          <w:sz w:val="24"/>
          <w:szCs w:val="24"/>
        </w:rPr>
        <w:t>name</w:t>
      </w:r>
      <w:proofErr w:type="spellEnd"/>
      <w:r>
        <w:rPr>
          <w:rFonts w:ascii="Calibri" w:eastAsia="Calibri" w:hAnsi="Calibri" w:cs="Calibri"/>
          <w:sz w:val="24"/>
          <w:szCs w:val="24"/>
        </w:rPr>
        <w:t>=”archivo”&gt;</w:t>
      </w:r>
    </w:p>
    <w:p w14:paraId="13753AED" w14:textId="55A98FAF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45432E">
        <w:rPr>
          <w:rFonts w:ascii="Calibri" w:eastAsia="Calibri" w:hAnsi="Calibri" w:cs="Calibri"/>
          <w:sz w:val="24"/>
          <w:szCs w:val="24"/>
        </w:rPr>
        <w:t>Npm</w:t>
      </w:r>
      <w:proofErr w:type="spellEnd"/>
      <w:r w:rsidRPr="0045432E">
        <w:rPr>
          <w:rFonts w:ascii="Calibri" w:eastAsia="Calibri" w:hAnsi="Calibri" w:cs="Calibri"/>
          <w:sz w:val="24"/>
          <w:szCs w:val="24"/>
        </w:rPr>
        <w:t xml:space="preserve"> i </w:t>
      </w:r>
      <w:proofErr w:type="spellStart"/>
      <w:r w:rsidRPr="0045432E">
        <w:rPr>
          <w:rFonts w:ascii="Calibri" w:eastAsia="Calibri" w:hAnsi="Calibri" w:cs="Calibri"/>
          <w:sz w:val="24"/>
          <w:szCs w:val="24"/>
        </w:rPr>
        <w:t>multer</w:t>
      </w:r>
      <w:proofErr w:type="spellEnd"/>
    </w:p>
    <w:p w14:paraId="6D3F5410" w14:textId="4BA53E0D" w:rsidR="0045432E" w:rsidRDefault="0045432E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Crear la carpeta </w:t>
      </w:r>
      <w:proofErr w:type="spellStart"/>
      <w:r>
        <w:rPr>
          <w:rFonts w:ascii="Calibri" w:eastAsia="Calibri" w:hAnsi="Calibri" w:cs="Calibri"/>
          <w:sz w:val="24"/>
          <w:szCs w:val="24"/>
        </w:rPr>
        <w:t>utils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=&gt; y ahí crear index.js</w:t>
      </w:r>
    </w:p>
    <w:p w14:paraId="1D4A54E3" w14:textId="53839931" w:rsidR="00C038BF" w:rsidRDefault="00C038BF" w:rsidP="0045432E">
      <w:pPr>
        <w:pStyle w:val="Prrafodelista"/>
        <w:numPr>
          <w:ilvl w:val="0"/>
          <w:numId w:val="2"/>
        </w:num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En </w:t>
      </w:r>
      <w:proofErr w:type="spellStart"/>
      <w:r>
        <w:rPr>
          <w:rFonts w:ascii="Calibri" w:eastAsia="Calibri" w:hAnsi="Calibri" w:cs="Calibri"/>
          <w:sz w:val="24"/>
          <w:szCs w:val="24"/>
        </w:rPr>
        <w:t>index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copio este código</w:t>
      </w:r>
    </w:p>
    <w:p w14:paraId="765C230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9344A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C5E3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diskStorage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60F687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destination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82840C7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49E31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98D5AC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filename</w:t>
      </w:r>
      <w:proofErr w:type="spell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4A00CD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cb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mull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originalname</w:t>
      </w:r>
      <w:proofErr w:type="spellEnd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038BF">
        <w:rPr>
          <w:rFonts w:ascii="Consolas" w:eastAsia="Times New Roman" w:hAnsi="Consolas" w:cs="Times New Roman"/>
          <w:color w:val="CE9178"/>
          <w:sz w:val="21"/>
          <w:szCs w:val="21"/>
        </w:rPr>
        <w:t>}`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0D7FBB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FAE8CE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038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DCDCAA"/>
          <w:sz w:val="21"/>
          <w:szCs w:val="21"/>
        </w:rPr>
        <w:t>multer</w:t>
      </w:r>
      <w:proofErr w:type="spell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proofErr w:type="gramStart"/>
      <w:r w:rsidRPr="00C038BF">
        <w:rPr>
          <w:rFonts w:ascii="Consolas" w:eastAsia="Times New Roman" w:hAnsi="Consolas" w:cs="Times New Roman"/>
          <w:color w:val="9CDCFE"/>
          <w:sz w:val="21"/>
          <w:szCs w:val="21"/>
        </w:rPr>
        <w:t>storage: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storage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EC1E4E1" w14:textId="77777777" w:rsidR="00C038BF" w:rsidRPr="00C038BF" w:rsidRDefault="00C038BF" w:rsidP="00C038BF">
      <w:pPr>
        <w:pStyle w:val="Prrafodelista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C038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038BF">
        <w:rPr>
          <w:rFonts w:ascii="Consolas" w:eastAsia="Times New Roman" w:hAnsi="Consolas" w:cs="Times New Roman"/>
          <w:color w:val="4FC1FF"/>
          <w:sz w:val="21"/>
          <w:szCs w:val="21"/>
        </w:rPr>
        <w:t>uploads</w:t>
      </w:r>
      <w:proofErr w:type="spellEnd"/>
    </w:p>
    <w:p w14:paraId="42ED5A45" w14:textId="6E98F41A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</w:p>
    <w:p w14:paraId="685CB4C5" w14:textId="53E6C0E2" w:rsidR="00C038BF" w:rsidRDefault="00C038BF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en la carpeta que quiero que se suba =&gt; en mi caso </w:t>
      </w:r>
      <w:proofErr w:type="spellStart"/>
      <w:r>
        <w:rPr>
          <w:rFonts w:ascii="Calibri" w:eastAsia="Calibri" w:hAnsi="Calibri" w:cs="Calibri"/>
          <w:sz w:val="24"/>
          <w:szCs w:val="24"/>
        </w:rPr>
        <w:t>user</w:t>
      </w:r>
      <w:proofErr w:type="spellEnd"/>
      <w:r>
        <w:rPr>
          <w:rFonts w:ascii="Calibri" w:eastAsia="Calibri" w:hAnsi="Calibri" w:cs="Calibri"/>
          <w:sz w:val="24"/>
          <w:szCs w:val="24"/>
        </w:rPr>
        <w:t>. Pongo lo siguiente</w:t>
      </w:r>
    </w:p>
    <w:p w14:paraId="56828773" w14:textId="10E2E344" w:rsidR="00C038BF" w:rsidRPr="00BB5EB9" w:rsidRDefault="00BB5EB9" w:rsidP="00C038BF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  <w:lang w:val="es-ES"/>
        </w:rPr>
      </w:pPr>
      <w:r w:rsidRPr="00BB5EB9">
        <w:rPr>
          <w:rFonts w:ascii="Calibri" w:eastAsia="Calibri" w:hAnsi="Calibri" w:cs="Calibri"/>
          <w:noProof/>
          <w:sz w:val="24"/>
          <w:szCs w:val="24"/>
          <w:lang w:val="es-ES"/>
        </w:rPr>
        <w:lastRenderedPageBreak/>
        <w:drawing>
          <wp:inline distT="0" distB="0" distL="0" distR="0" wp14:anchorId="6B356212" wp14:editId="3BA778F5">
            <wp:extent cx="5140960" cy="4528185"/>
            <wp:effectExtent l="0" t="0" r="0" b="0"/>
            <wp:docPr id="119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9DA" w14:textId="155FEEAE" w:rsidR="00463826" w:rsidRDefault="00C038BF" w:rsidP="00463826">
      <w:pPr>
        <w:spacing w:after="200" w:line="276" w:lineRule="auto"/>
        <w:ind w:left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6) </w:t>
      </w:r>
      <w:r w:rsidR="00463826">
        <w:rPr>
          <w:rFonts w:ascii="Calibri" w:eastAsia="Calibri" w:hAnsi="Calibri" w:cs="Calibri"/>
          <w:sz w:val="24"/>
          <w:szCs w:val="24"/>
        </w:rPr>
        <w:t xml:space="preserve">Creo una carpeta </w:t>
      </w:r>
      <w:proofErr w:type="spellStart"/>
      <w:r w:rsidR="00463826">
        <w:rPr>
          <w:rFonts w:ascii="Calibri" w:eastAsia="Calibri" w:hAnsi="Calibri" w:cs="Calibri"/>
          <w:sz w:val="24"/>
          <w:szCs w:val="24"/>
        </w:rPr>
        <w:t>uploads</w:t>
      </w:r>
      <w:proofErr w:type="spellEnd"/>
      <w:r w:rsidR="00BB5EB9">
        <w:rPr>
          <w:rFonts w:ascii="Calibri" w:eastAsia="Calibri" w:hAnsi="Calibri" w:cs="Calibri"/>
          <w:sz w:val="24"/>
          <w:szCs w:val="24"/>
        </w:rPr>
        <w:t xml:space="preserve"> al nivel de </w:t>
      </w:r>
      <w:proofErr w:type="spellStart"/>
      <w:r w:rsidR="00BB5EB9">
        <w:rPr>
          <w:rFonts w:ascii="Calibri" w:eastAsia="Calibri" w:hAnsi="Calibri" w:cs="Calibri"/>
          <w:sz w:val="24"/>
          <w:szCs w:val="24"/>
        </w:rPr>
        <w:t>src</w:t>
      </w:r>
      <w:proofErr w:type="spellEnd"/>
      <w:r w:rsidR="00463826">
        <w:rPr>
          <w:rFonts w:ascii="Calibri" w:eastAsia="Calibri" w:hAnsi="Calibri" w:cs="Calibri"/>
          <w:sz w:val="24"/>
          <w:szCs w:val="24"/>
        </w:rPr>
        <w:t xml:space="preserve"> =&gt; que se van a subir las </w:t>
      </w:r>
      <w:r w:rsidR="00C64F8F">
        <w:rPr>
          <w:rFonts w:ascii="Calibri" w:eastAsia="Calibri" w:hAnsi="Calibri" w:cs="Calibri"/>
          <w:sz w:val="24"/>
          <w:szCs w:val="24"/>
        </w:rPr>
        <w:t>imágenes</w:t>
      </w:r>
    </w:p>
    <w:p w14:paraId="583F482D" w14:textId="1C543D4A" w:rsidR="00C64F8F" w:rsidRPr="00C64F8F" w:rsidRDefault="00C64F8F" w:rsidP="00C64F8F">
      <w:pPr>
        <w:spacing w:after="200" w:line="276" w:lineRule="auto"/>
        <w:ind w:left="360"/>
        <w:jc w:val="center"/>
        <w:rPr>
          <w:rFonts w:ascii="Calibri" w:eastAsia="Calibri" w:hAnsi="Calibri" w:cs="Calibri"/>
          <w:sz w:val="40"/>
          <w:szCs w:val="40"/>
        </w:rPr>
      </w:pPr>
    </w:p>
    <w:p w14:paraId="5227846D" w14:textId="083BAA48" w:rsidR="0045432E" w:rsidRDefault="006766C6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6766C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4004579" wp14:editId="619638AF">
            <wp:extent cx="5400040" cy="1123315"/>
            <wp:effectExtent l="0" t="0" r="0" b="0"/>
            <wp:docPr id="132" name="Imagen 13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8F">
        <w:rPr>
          <w:rFonts w:ascii="Calibri" w:eastAsia="Calibri" w:hAnsi="Calibri" w:cs="Calibri"/>
          <w:sz w:val="24"/>
          <w:szCs w:val="24"/>
        </w:rPr>
        <w:tab/>
      </w:r>
      <w:r w:rsidR="00C64F8F" w:rsidRPr="00C64F8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52C9FC" wp14:editId="37624EF7">
            <wp:extent cx="5400040" cy="2610485"/>
            <wp:effectExtent l="0" t="0" r="0" b="0"/>
            <wp:docPr id="90" name="Imagen 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05" w14:textId="6C5CE025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72D8915" wp14:editId="47C85B21">
            <wp:extent cx="5400040" cy="2779395"/>
            <wp:effectExtent l="0" t="0" r="0" b="0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F81" w14:textId="40D59E94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3EADD06" wp14:editId="781E6355">
            <wp:extent cx="5400040" cy="1645920"/>
            <wp:effectExtent l="0" t="0" r="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606A" w14:textId="5123A57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67B794" wp14:editId="38EF5885">
            <wp:extent cx="5400040" cy="2767965"/>
            <wp:effectExtent l="0" t="0" r="0" b="0"/>
            <wp:docPr id="116" name="Imagen 11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Diagrama&#10;&#10;Descripción generada automáticamente con confianza me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3E" w14:textId="47119D30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00B4D0F" wp14:editId="24C94B6F">
            <wp:extent cx="5400040" cy="2362835"/>
            <wp:effectExtent l="0" t="0" r="0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C86" w14:textId="03952AD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C993FA4" wp14:editId="3D49F803">
            <wp:extent cx="5400040" cy="3105785"/>
            <wp:effectExtent l="0" t="0" r="0" b="0"/>
            <wp:docPr id="130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4C3" w14:textId="6F4753E2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7497C17" wp14:editId="061BB04E">
            <wp:extent cx="5400040" cy="2294255"/>
            <wp:effectExtent l="0" t="0" r="0" b="0"/>
            <wp:docPr id="120" name="Imagen 120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041B" w14:textId="5B6414E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5011B7F" wp14:editId="1D798EB2">
            <wp:extent cx="5400040" cy="2828925"/>
            <wp:effectExtent l="0" t="0" r="0" b="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593" w14:textId="77777777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</w:p>
    <w:p w14:paraId="2983FF99" w14:textId="1C6C1E1B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5DBB04" wp14:editId="3AD24E8B">
            <wp:extent cx="5400040" cy="2787015"/>
            <wp:effectExtent l="0" t="0" r="0" b="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C9C" w14:textId="76679B73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2F2BE6A" wp14:editId="472974A1">
            <wp:extent cx="5400040" cy="2788285"/>
            <wp:effectExtent l="0" t="0" r="0" b="0"/>
            <wp:docPr id="123" name="Imagen 1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Text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F23" w14:textId="5AD90786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EB98D8" wp14:editId="137A6DF5">
            <wp:extent cx="5400040" cy="2823210"/>
            <wp:effectExtent l="0" t="0" r="0" b="0"/>
            <wp:docPr id="124" name="Imagen 1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05F" w14:textId="337868AF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3C4258" wp14:editId="028495ED">
            <wp:extent cx="5400040" cy="2445385"/>
            <wp:effectExtent l="0" t="0" r="0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0C5" w14:textId="49EC759A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1546DB3" wp14:editId="7DB5FE5F">
            <wp:extent cx="5400040" cy="2915285"/>
            <wp:effectExtent l="0" t="0" r="0" b="0"/>
            <wp:docPr id="126" name="Imagen 1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Texto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ECA" w14:textId="0C580319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E5FC930" wp14:editId="274B3C60">
            <wp:extent cx="5400040" cy="2431415"/>
            <wp:effectExtent l="0" t="0" r="0" b="0"/>
            <wp:docPr id="127" name="Imagen 127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Chat o mensaje de 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FDB" w14:textId="62D1BBCE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A17F6E" wp14:editId="64C4893C">
            <wp:extent cx="5400040" cy="2935605"/>
            <wp:effectExtent l="0" t="0" r="0" b="0"/>
            <wp:docPr id="128" name="Imagen 1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517" w14:textId="01CDC7A8" w:rsidR="007210FA" w:rsidRDefault="007210FA" w:rsidP="008119D2">
      <w:pPr>
        <w:spacing w:after="200" w:line="276" w:lineRule="auto"/>
        <w:rPr>
          <w:rFonts w:ascii="Calibri" w:eastAsia="Calibri" w:hAnsi="Calibri" w:cs="Calibri"/>
          <w:sz w:val="24"/>
          <w:szCs w:val="24"/>
        </w:rPr>
      </w:pPr>
      <w:r w:rsidRPr="007210FA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7FFE83E4" wp14:editId="6813E534">
            <wp:extent cx="5400040" cy="2582545"/>
            <wp:effectExtent l="0" t="0" r="0" b="0"/>
            <wp:docPr id="129" name="Imagen 1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30A" w14:textId="4323EB52" w:rsidR="00136E32" w:rsidRPr="00E811BD" w:rsidRDefault="00661229" w:rsidP="008119D2">
      <w:pPr>
        <w:spacing w:after="200" w:line="276" w:lineRule="auto"/>
        <w:rPr>
          <w:sz w:val="40"/>
          <w:szCs w:val="40"/>
        </w:rPr>
      </w:pPr>
      <w:r w:rsidRPr="00E811BD">
        <w:rPr>
          <w:rFonts w:ascii="Calibri" w:eastAsia="Calibri" w:hAnsi="Calibri" w:cs="Calibri"/>
          <w:noProof/>
          <w:sz w:val="40"/>
          <w:szCs w:val="40"/>
        </w:rPr>
        <w:t xml:space="preserve">En la documentacion hay un ejemplo buenisimo =&gt; </w:t>
      </w:r>
      <w:hyperlink r:id="rId190" w:tgtFrame="_blank" w:history="1">
        <w:r w:rsidRPr="00E811BD">
          <w:rPr>
            <w:rStyle w:val="Hipervnculo"/>
            <w:rFonts w:ascii="Helvetica" w:hAnsi="Helvetica" w:cs="Helvetica"/>
            <w:sz w:val="40"/>
            <w:szCs w:val="40"/>
            <w:shd w:val="clear" w:color="auto" w:fill="2E2F36"/>
          </w:rPr>
          <w:t>https://www.npmjs.com/package/express-handlebars</w:t>
        </w:r>
      </w:hyperlink>
    </w:p>
    <w:p w14:paraId="540784A6" w14:textId="3F78C8AB" w:rsidR="00E811BD" w:rsidRPr="00E811BD" w:rsidRDefault="00E811BD" w:rsidP="008119D2">
      <w:pPr>
        <w:spacing w:after="200" w:line="276" w:lineRule="auto"/>
        <w:rPr>
          <w:sz w:val="40"/>
          <w:szCs w:val="40"/>
        </w:rPr>
      </w:pPr>
    </w:p>
    <w:p w14:paraId="17B72556" w14:textId="68200638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F9B721A" w14:textId="79752E8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F86DE24" w14:textId="1404D08A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17C10039" w14:textId="6232462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3DB9150A" w14:textId="0068EB3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4136003" w14:textId="0657293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8D3CCFC" w14:textId="506BC260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510CCD1E" w14:textId="7325D57B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D7BCADE" w14:textId="612271CD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0174A66F" w14:textId="7321A572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6CD4FE4C" w14:textId="422CA6F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460E2739" w14:textId="28039937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2D198EDA" w14:textId="4889F9B1" w:rsidR="00E811BD" w:rsidRDefault="00E811BD" w:rsidP="008119D2">
      <w:pPr>
        <w:spacing w:after="200" w:line="276" w:lineRule="auto"/>
        <w:rPr>
          <w:sz w:val="20"/>
          <w:szCs w:val="20"/>
        </w:rPr>
      </w:pPr>
    </w:p>
    <w:p w14:paraId="703CD37D" w14:textId="77777777" w:rsidR="00E811BD" w:rsidRPr="00661229" w:rsidRDefault="00E811BD" w:rsidP="008119D2">
      <w:pPr>
        <w:spacing w:after="200" w:line="276" w:lineRule="auto"/>
        <w:rPr>
          <w:sz w:val="20"/>
          <w:szCs w:val="20"/>
        </w:rPr>
      </w:pPr>
    </w:p>
    <w:p w14:paraId="250FA9AC" w14:textId="3DE16D52" w:rsid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sz w:val="20"/>
          <w:szCs w:val="20"/>
          <w:u w:val="single"/>
        </w:rPr>
        <w:lastRenderedPageBreak/>
        <w:drawing>
          <wp:inline distT="0" distB="0" distL="0" distR="0" wp14:anchorId="5427A2E9" wp14:editId="0CF3FE9B">
            <wp:extent cx="5400040" cy="2457450"/>
            <wp:effectExtent l="0" t="0" r="0" b="0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973" w14:textId="506E75B0" w:rsidR="00E811BD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sz w:val="20"/>
          <w:szCs w:val="20"/>
          <w:u w:val="single"/>
        </w:rPr>
        <w:drawing>
          <wp:inline distT="0" distB="0" distL="0" distR="0" wp14:anchorId="73270FEF" wp14:editId="348DE8AC">
            <wp:extent cx="5400040" cy="4752975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B" w14:textId="14B0ACF0" w:rsidR="00E811BD" w:rsidRPr="00661229" w:rsidRDefault="00E811BD" w:rsidP="008119D2">
      <w:pPr>
        <w:spacing w:after="200" w:line="276" w:lineRule="auto"/>
        <w:rPr>
          <w:rFonts w:ascii="Calibri" w:eastAsia="Calibri" w:hAnsi="Calibri" w:cs="Calibri"/>
          <w:sz w:val="20"/>
          <w:szCs w:val="20"/>
          <w:u w:val="single"/>
        </w:rPr>
      </w:pPr>
      <w:r w:rsidRPr="00E811BD">
        <w:rPr>
          <w:rFonts w:ascii="Calibri" w:eastAsia="Calibri" w:hAnsi="Calibri" w:cs="Calibri"/>
          <w:sz w:val="20"/>
          <w:szCs w:val="20"/>
          <w:u w:val="single"/>
        </w:rPr>
        <w:lastRenderedPageBreak/>
        <w:drawing>
          <wp:inline distT="0" distB="0" distL="0" distR="0" wp14:anchorId="58E72517" wp14:editId="44A79ABD">
            <wp:extent cx="5400040" cy="2898775"/>
            <wp:effectExtent l="0" t="0" r="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11BD" w:rsidRPr="006612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32392"/>
    <w:multiLevelType w:val="hybridMultilevel"/>
    <w:tmpl w:val="5C7A345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12C70"/>
    <w:multiLevelType w:val="hybridMultilevel"/>
    <w:tmpl w:val="8E1E878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448960">
    <w:abstractNumId w:val="1"/>
  </w:num>
  <w:num w:numId="2" w16cid:durableId="188259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3A75"/>
    <w:rsid w:val="00025470"/>
    <w:rsid w:val="00046E17"/>
    <w:rsid w:val="000A32F2"/>
    <w:rsid w:val="000C2E4A"/>
    <w:rsid w:val="000C6831"/>
    <w:rsid w:val="000C73D3"/>
    <w:rsid w:val="000F61BA"/>
    <w:rsid w:val="00136E32"/>
    <w:rsid w:val="00176D85"/>
    <w:rsid w:val="00194F11"/>
    <w:rsid w:val="001953C9"/>
    <w:rsid w:val="001D5F6B"/>
    <w:rsid w:val="001F26D7"/>
    <w:rsid w:val="00245ECC"/>
    <w:rsid w:val="002802CD"/>
    <w:rsid w:val="00286650"/>
    <w:rsid w:val="002B0FA7"/>
    <w:rsid w:val="00323CE6"/>
    <w:rsid w:val="0033430B"/>
    <w:rsid w:val="00376457"/>
    <w:rsid w:val="00380EBA"/>
    <w:rsid w:val="003F3158"/>
    <w:rsid w:val="004319F8"/>
    <w:rsid w:val="00432D78"/>
    <w:rsid w:val="0044794A"/>
    <w:rsid w:val="0045432E"/>
    <w:rsid w:val="00463109"/>
    <w:rsid w:val="00463826"/>
    <w:rsid w:val="004C3C00"/>
    <w:rsid w:val="00582476"/>
    <w:rsid w:val="00592D3E"/>
    <w:rsid w:val="00595D72"/>
    <w:rsid w:val="005E59D1"/>
    <w:rsid w:val="005E662D"/>
    <w:rsid w:val="00635D49"/>
    <w:rsid w:val="00642B9E"/>
    <w:rsid w:val="00661229"/>
    <w:rsid w:val="006766C6"/>
    <w:rsid w:val="006A0B41"/>
    <w:rsid w:val="007005B8"/>
    <w:rsid w:val="007210FA"/>
    <w:rsid w:val="007D1F9F"/>
    <w:rsid w:val="007E03F7"/>
    <w:rsid w:val="007F3C40"/>
    <w:rsid w:val="00803A75"/>
    <w:rsid w:val="008119D2"/>
    <w:rsid w:val="00835F93"/>
    <w:rsid w:val="008638CD"/>
    <w:rsid w:val="008B6468"/>
    <w:rsid w:val="008D33C0"/>
    <w:rsid w:val="00920CA8"/>
    <w:rsid w:val="00A317BA"/>
    <w:rsid w:val="00A46544"/>
    <w:rsid w:val="00B543CD"/>
    <w:rsid w:val="00B601E9"/>
    <w:rsid w:val="00B864C5"/>
    <w:rsid w:val="00BB5EB9"/>
    <w:rsid w:val="00BC2F36"/>
    <w:rsid w:val="00C038BF"/>
    <w:rsid w:val="00C04AF6"/>
    <w:rsid w:val="00C30327"/>
    <w:rsid w:val="00C46DDB"/>
    <w:rsid w:val="00C60F97"/>
    <w:rsid w:val="00C61633"/>
    <w:rsid w:val="00C64F8F"/>
    <w:rsid w:val="00CB3401"/>
    <w:rsid w:val="00CB3C66"/>
    <w:rsid w:val="00CE2EEB"/>
    <w:rsid w:val="00D143C7"/>
    <w:rsid w:val="00D3190B"/>
    <w:rsid w:val="00D37C53"/>
    <w:rsid w:val="00D51F94"/>
    <w:rsid w:val="00DA6A06"/>
    <w:rsid w:val="00E3260F"/>
    <w:rsid w:val="00E32CF1"/>
    <w:rsid w:val="00E811BD"/>
    <w:rsid w:val="00E9182F"/>
    <w:rsid w:val="00F5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021D4"/>
  <w15:docId w15:val="{16506EBC-F6A0-4838-B78B-43412905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F36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6612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107.png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image" Target="media/image159.png"/><Relationship Id="rId107" Type="http://schemas.openxmlformats.org/officeDocument/2006/relationships/image" Target="media/image7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53" Type="http://schemas.openxmlformats.org/officeDocument/2006/relationships/image" Target="media/image25.png"/><Relationship Id="rId74" Type="http://schemas.openxmlformats.org/officeDocument/2006/relationships/image" Target="media/image43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64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2" Type="http://schemas.openxmlformats.org/officeDocument/2006/relationships/oleObject" Target="embeddings/oleObject9.bin"/><Relationship Id="rId43" Type="http://schemas.openxmlformats.org/officeDocument/2006/relationships/image" Target="media/image20.png"/><Relationship Id="rId64" Type="http://schemas.openxmlformats.org/officeDocument/2006/relationships/image" Target="media/image33.png"/><Relationship Id="rId118" Type="http://schemas.openxmlformats.org/officeDocument/2006/relationships/image" Target="media/image87.png"/><Relationship Id="rId139" Type="http://schemas.openxmlformats.org/officeDocument/2006/relationships/image" Target="media/image108.png"/><Relationship Id="rId85" Type="http://schemas.openxmlformats.org/officeDocument/2006/relationships/image" Target="media/image54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image" Target="media/image160.png"/><Relationship Id="rId12" Type="http://schemas.openxmlformats.org/officeDocument/2006/relationships/oleObject" Target="embeddings/oleObject4.bin"/><Relationship Id="rId33" Type="http://schemas.openxmlformats.org/officeDocument/2006/relationships/image" Target="media/image15.png"/><Relationship Id="rId108" Type="http://schemas.openxmlformats.org/officeDocument/2006/relationships/image" Target="media/image77.png"/><Relationship Id="rId129" Type="http://schemas.openxmlformats.org/officeDocument/2006/relationships/image" Target="media/image98.png"/><Relationship Id="rId54" Type="http://schemas.openxmlformats.org/officeDocument/2006/relationships/oleObject" Target="embeddings/oleObject25.bin"/><Relationship Id="rId75" Type="http://schemas.openxmlformats.org/officeDocument/2006/relationships/image" Target="media/image44.png"/><Relationship Id="rId96" Type="http://schemas.openxmlformats.org/officeDocument/2006/relationships/image" Target="media/image65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119" Type="http://schemas.openxmlformats.org/officeDocument/2006/relationships/image" Target="media/image88.png"/><Relationship Id="rId44" Type="http://schemas.openxmlformats.org/officeDocument/2006/relationships/oleObject" Target="embeddings/oleObject20.bin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1.png"/><Relationship Id="rId193" Type="http://schemas.openxmlformats.org/officeDocument/2006/relationships/image" Target="media/image161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image" Target="media/image4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4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46.png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6.png"/><Relationship Id="rId116" Type="http://schemas.openxmlformats.org/officeDocument/2006/relationships/image" Target="media/image85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5" Type="http://schemas.openxmlformats.org/officeDocument/2006/relationships/theme" Target="theme/theme1.xml"/><Relationship Id="rId190" Type="http://schemas.openxmlformats.org/officeDocument/2006/relationships/hyperlink" Target="https://www.npmjs.com/package/express-handlebars" TargetMode="External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6" Type="http://schemas.openxmlformats.org/officeDocument/2006/relationships/oleObject" Target="embeddings/oleObject6.bin"/><Relationship Id="rId37" Type="http://schemas.openxmlformats.org/officeDocument/2006/relationships/image" Target="media/image17.png"/><Relationship Id="rId58" Type="http://schemas.openxmlformats.org/officeDocument/2006/relationships/oleObject" Target="embeddings/oleObject27.bin"/><Relationship Id="rId79" Type="http://schemas.openxmlformats.org/officeDocument/2006/relationships/image" Target="media/image48.png"/><Relationship Id="rId102" Type="http://schemas.openxmlformats.org/officeDocument/2006/relationships/image" Target="media/image71.png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59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7" Type="http://schemas.openxmlformats.org/officeDocument/2006/relationships/image" Target="media/image12.png"/><Relationship Id="rId48" Type="http://schemas.openxmlformats.org/officeDocument/2006/relationships/oleObject" Target="embeddings/oleObject22.bin"/><Relationship Id="rId69" Type="http://schemas.openxmlformats.org/officeDocument/2006/relationships/image" Target="media/image38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49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7" Type="http://schemas.openxmlformats.org/officeDocument/2006/relationships/image" Target="media/image7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72.png"/><Relationship Id="rId124" Type="http://schemas.openxmlformats.org/officeDocument/2006/relationships/image" Target="media/image93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image" Target="media/image83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1932</TotalTime>
  <Pages>1</Pages>
  <Words>642</Words>
  <Characters>3537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Pierini, Jonatan</cp:lastModifiedBy>
  <cp:revision>26</cp:revision>
  <dcterms:created xsi:type="dcterms:W3CDTF">2023-01-14T17:21:00Z</dcterms:created>
  <dcterms:modified xsi:type="dcterms:W3CDTF">2023-01-29T15:58:00Z</dcterms:modified>
</cp:coreProperties>
</file>